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1530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Allegato B – Domanda di Partecipazione al Progetto GET UP – Giovani ed Esperienze Trasformative di Utilità Sociale e Partecipazione</w:t>
      </w:r>
    </w:p>
    <w:p w14:paraId="4FD3C9A6" w14:textId="77777777" w:rsidR="00BD24FB" w:rsidRPr="00BD24FB" w:rsidRDefault="00BD24FB" w:rsidP="00BD24FB">
      <w:r w:rsidRPr="00BD24FB">
        <w:rPr>
          <w:i/>
          <w:iCs/>
        </w:rPr>
        <w:t xml:space="preserve">(Da inviare via PEC a </w:t>
      </w:r>
      <w:hyperlink r:id="rId11" w:history="1">
        <w:r w:rsidRPr="00BD24FB">
          <w:rPr>
            <w:rStyle w:val="Collegamentoipertestuale"/>
            <w:i/>
            <w:iCs/>
          </w:rPr>
          <w:t>protocollo.servizisociali@pec.comune.roma.it</w:t>
        </w:r>
      </w:hyperlink>
      <w:r w:rsidRPr="00BD24FB">
        <w:rPr>
          <w:i/>
          <w:iCs/>
        </w:rPr>
        <w:t xml:space="preserve"> entro e non oltre il </w:t>
      </w:r>
      <w:r w:rsidRPr="00BD24FB">
        <w:rPr>
          <w:b/>
          <w:bCs/>
          <w:i/>
          <w:iCs/>
        </w:rPr>
        <w:t>30 ottobre 2026</w:t>
      </w:r>
      <w:r w:rsidRPr="00BD24FB">
        <w:rPr>
          <w:i/>
          <w:iCs/>
        </w:rPr>
        <w:t>)</w:t>
      </w:r>
    </w:p>
    <w:p w14:paraId="0AEBBEC6" w14:textId="77777777" w:rsidR="00BD24FB" w:rsidRPr="00BD24FB" w:rsidRDefault="00BD24FB" w:rsidP="00BD24FB"/>
    <w:p w14:paraId="110260C3" w14:textId="77777777" w:rsidR="00BD24FB" w:rsidRPr="00BD24FB" w:rsidRDefault="00BD24FB" w:rsidP="00BD24FB"/>
    <w:p w14:paraId="2346E079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1. Dati dell'Istituto Scolastico proponente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4117"/>
        <w:gridCol w:w="5243"/>
      </w:tblGrid>
      <w:tr w:rsidR="00BD24FB" w:rsidRPr="00BD24FB" w14:paraId="0021C7E1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E4E4E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Dettaglio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F0A10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Specifica</w:t>
            </w:r>
          </w:p>
        </w:tc>
      </w:tr>
      <w:tr w:rsidR="00BD24FB" w:rsidRPr="00BD24FB" w14:paraId="313A647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DC1D4" w14:textId="77777777" w:rsidR="00BD24FB" w:rsidRPr="00BD24FB" w:rsidRDefault="00BD24FB" w:rsidP="00BD24FB">
            <w:r w:rsidRPr="00BD24FB">
              <w:rPr>
                <w:b/>
                <w:bCs/>
              </w:rPr>
              <w:t>Nome dell'Istituto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1B99B" w14:textId="77777777" w:rsidR="00BD24FB" w:rsidRPr="00BD24FB" w:rsidRDefault="00BD24FB" w:rsidP="00BD24FB">
            <w:r w:rsidRPr="00BD24FB">
              <w:t>[Inserire denominazione completa dell'Istituto]</w:t>
            </w:r>
          </w:p>
        </w:tc>
      </w:tr>
      <w:tr w:rsidR="00BD24FB" w:rsidRPr="00BD24FB" w14:paraId="1B96B35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E3946" w14:textId="77777777" w:rsidR="00BD24FB" w:rsidRPr="00BD24FB" w:rsidRDefault="00BD24FB" w:rsidP="00BD24FB">
            <w:r w:rsidRPr="00BD24FB">
              <w:rPr>
                <w:b/>
                <w:bCs/>
              </w:rPr>
              <w:t>Indirizzo della sede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803CE" w14:textId="77777777" w:rsidR="00BD24FB" w:rsidRPr="00BD24FB" w:rsidRDefault="00BD24FB" w:rsidP="00BD24FB">
            <w:r w:rsidRPr="00BD24FB">
              <w:t>[Inserire indirizzo, Città e CAP]</w:t>
            </w:r>
          </w:p>
        </w:tc>
      </w:tr>
      <w:tr w:rsidR="00BD24FB" w:rsidRPr="00BD24FB" w14:paraId="1B47056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B6267" w14:textId="77777777" w:rsidR="00BD24FB" w:rsidRPr="00BD24FB" w:rsidRDefault="00BD24FB" w:rsidP="00BD24FB">
            <w:r w:rsidRPr="00BD24FB">
              <w:rPr>
                <w:b/>
                <w:bCs/>
              </w:rPr>
              <w:t>Codice meccanografico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AFA09" w14:textId="77777777" w:rsidR="00BD24FB" w:rsidRPr="00BD24FB" w:rsidRDefault="00BD24FB" w:rsidP="00BD24FB">
            <w:r w:rsidRPr="00BD24FB">
              <w:t>[Inserire Codice Meccanografico]</w:t>
            </w:r>
          </w:p>
        </w:tc>
      </w:tr>
      <w:tr w:rsidR="00BD24FB" w:rsidRPr="00BD24FB" w14:paraId="6DD375F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75454" w14:textId="77777777" w:rsidR="00BD24FB" w:rsidRPr="00BD24FB" w:rsidRDefault="00BD24FB" w:rsidP="00BD24FB">
            <w:r w:rsidRPr="00BD24FB">
              <w:rPr>
                <w:b/>
                <w:bCs/>
              </w:rPr>
              <w:t>Recapito telefonico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AE36C" w14:textId="77777777" w:rsidR="00BD24FB" w:rsidRPr="00BD24FB" w:rsidRDefault="00BD24FB" w:rsidP="00BD24FB">
            <w:r w:rsidRPr="00BD24FB">
              <w:t>[Inserire numero di telefono della Scuola]</w:t>
            </w:r>
          </w:p>
        </w:tc>
      </w:tr>
      <w:tr w:rsidR="00BD24FB" w:rsidRPr="00BD24FB" w14:paraId="6DCB287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11C08" w14:textId="77777777" w:rsidR="00BD24FB" w:rsidRPr="00BD24FB" w:rsidRDefault="00BD24FB" w:rsidP="00BD24FB">
            <w:r w:rsidRPr="00BD24FB">
              <w:rPr>
                <w:b/>
                <w:bCs/>
              </w:rPr>
              <w:t>Indirizzo PEC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D4BA0" w14:textId="77777777" w:rsidR="00BD24FB" w:rsidRPr="00BD24FB" w:rsidRDefault="00BD24FB" w:rsidP="00BD24FB">
            <w:r w:rsidRPr="00BD24FB">
              <w:t>[Inserire indirizzo PEC della Scuola]</w:t>
            </w:r>
          </w:p>
        </w:tc>
      </w:tr>
      <w:tr w:rsidR="00BD24FB" w:rsidRPr="00BD24FB" w14:paraId="66A8304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C5A70" w14:textId="77777777" w:rsidR="00BD24FB" w:rsidRPr="00BD24FB" w:rsidRDefault="00BD24FB" w:rsidP="00BD24FB">
            <w:r w:rsidRPr="00BD24FB">
              <w:rPr>
                <w:b/>
                <w:bCs/>
              </w:rPr>
              <w:t>Docente Referente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6423F" w14:textId="77777777" w:rsidR="00BD24FB" w:rsidRPr="00BD24FB" w:rsidRDefault="00BD24FB" w:rsidP="00BD24FB">
            <w:r w:rsidRPr="00BD24FB">
              <w:t>[Inserire nome e cognome del Docente Referente]</w:t>
            </w:r>
          </w:p>
        </w:tc>
      </w:tr>
      <w:tr w:rsidR="00BD24FB" w:rsidRPr="00BD24FB" w14:paraId="26145BE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0A88C" w14:textId="77777777" w:rsidR="00BD24FB" w:rsidRPr="00BD24FB" w:rsidRDefault="00BD24FB" w:rsidP="00BD24FB">
            <w:r w:rsidRPr="00BD24FB">
              <w:rPr>
                <w:b/>
                <w:bCs/>
              </w:rPr>
              <w:t>Contatto Docente Referente (e-mail)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EE8C2" w14:textId="77777777" w:rsidR="00BD24FB" w:rsidRPr="00BD24FB" w:rsidRDefault="00BD24FB" w:rsidP="00BD24FB">
            <w:r w:rsidRPr="00BD24FB">
              <w:t>[Inserire e-mail del Docente Referente]</w:t>
            </w:r>
          </w:p>
        </w:tc>
      </w:tr>
    </w:tbl>
    <w:p w14:paraId="761594E3" w14:textId="77777777" w:rsidR="00BD24FB" w:rsidRPr="00BD24FB" w:rsidRDefault="00BD24FB" w:rsidP="00BD24FB"/>
    <w:p w14:paraId="34FDB39D" w14:textId="77777777" w:rsidR="00BD24FB" w:rsidRPr="00BD24FB" w:rsidRDefault="00BD24FB" w:rsidP="00BD24FB"/>
    <w:p w14:paraId="03E05E4A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2. Dati del gruppo studentesco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466"/>
        <w:gridCol w:w="6894"/>
      </w:tblGrid>
      <w:tr w:rsidR="00BD24FB" w:rsidRPr="00BD24FB" w14:paraId="322E2906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DDE9A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Dettaglio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189BE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Specifica</w:t>
            </w:r>
          </w:p>
        </w:tc>
      </w:tr>
      <w:tr w:rsidR="00BD24FB" w:rsidRPr="00BD24FB" w14:paraId="4E23195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88D58" w14:textId="77777777" w:rsidR="00BD24FB" w:rsidRPr="00BD24FB" w:rsidRDefault="00BD24FB" w:rsidP="00BD24FB">
            <w:r w:rsidRPr="00BD24FB">
              <w:rPr>
                <w:b/>
                <w:bCs/>
              </w:rPr>
              <w:t>Nome del gruppo/idea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32B5C" w14:textId="77777777" w:rsidR="00BD24FB" w:rsidRPr="00BD24FB" w:rsidRDefault="00BD24FB" w:rsidP="00BD24FB">
            <w:r w:rsidRPr="00BD24FB">
              <w:t>[Inserire un nome identificativo per il Gruppo/idea]</w:t>
            </w:r>
          </w:p>
        </w:tc>
      </w:tr>
      <w:tr w:rsidR="00BD24FB" w:rsidRPr="00BD24FB" w14:paraId="2117D03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05CA0" w14:textId="77777777" w:rsidR="00BD24FB" w:rsidRPr="00BD24FB" w:rsidRDefault="00BD24FB" w:rsidP="00BD24FB">
            <w:r w:rsidRPr="00BD24FB">
              <w:rPr>
                <w:b/>
                <w:bCs/>
              </w:rPr>
              <w:t>Destinatari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E322D" w14:textId="77777777" w:rsidR="00BD24FB" w:rsidRPr="00BD24FB" w:rsidRDefault="00BD24FB" w:rsidP="00BD24FB">
            <w:r w:rsidRPr="00BD24FB">
              <w:t>Gruppi di ragazze e ragazzi del III e IV anno di Istituti di Scuola Secondaria di II grado o di Scuole Professionali di Roma.</w:t>
            </w:r>
          </w:p>
        </w:tc>
      </w:tr>
      <w:tr w:rsidR="00BD24FB" w:rsidRPr="00BD24FB" w14:paraId="41A81C7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B04ED" w14:textId="77777777" w:rsidR="00BD24FB" w:rsidRPr="00BD24FB" w:rsidRDefault="00BD24FB" w:rsidP="00BD24FB">
            <w:r w:rsidRPr="00BD24FB">
              <w:rPr>
                <w:b/>
                <w:bCs/>
              </w:rPr>
              <w:t>Composizione del Gruppo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8CE1E" w14:textId="77777777" w:rsidR="00BD24FB" w:rsidRPr="00BD24FB" w:rsidRDefault="00BD24FB" w:rsidP="00BD24FB">
            <w:r w:rsidRPr="00BD24FB">
              <w:t xml:space="preserve">[Indicare il numero effettivo di partecipanti e il loro nome] (Minimo 20 - massimo 50 </w:t>
            </w:r>
            <w:proofErr w:type="spellStart"/>
            <w:r w:rsidRPr="00BD24FB">
              <w:t>ragazz</w:t>
            </w:r>
            <w:proofErr w:type="spellEnd"/>
            <w:r w:rsidRPr="00BD24FB">
              <w:t>*)</w:t>
            </w:r>
          </w:p>
        </w:tc>
      </w:tr>
      <w:tr w:rsidR="00BD24FB" w:rsidRPr="00BD24FB" w14:paraId="40045BD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879E3" w14:textId="77777777" w:rsidR="00BD24FB" w:rsidRPr="00BD24FB" w:rsidRDefault="00BD24FB" w:rsidP="00BD24FB">
            <w:r w:rsidRPr="00BD24FB">
              <w:rPr>
                <w:b/>
                <w:bCs/>
              </w:rPr>
              <w:t>Classi coinvolte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8DAF3" w14:textId="77777777" w:rsidR="00BD24FB" w:rsidRPr="00BD24FB" w:rsidRDefault="00BD24FB" w:rsidP="00BD24FB">
            <w:r w:rsidRPr="00BD24FB">
              <w:t>[Indicare le classi coinvolte, es: 3A, 4B, ecc.]</w:t>
            </w:r>
          </w:p>
        </w:tc>
      </w:tr>
    </w:tbl>
    <w:p w14:paraId="02433BF8" w14:textId="77777777" w:rsidR="00BD24FB" w:rsidRPr="00BD24FB" w:rsidRDefault="00BD24FB" w:rsidP="00BD24FB"/>
    <w:p w14:paraId="686057CE" w14:textId="77777777" w:rsidR="00BD24FB" w:rsidRPr="00BD24FB" w:rsidRDefault="00BD24FB" w:rsidP="00BD24FB"/>
    <w:p w14:paraId="53157B50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3. Cornice di riferimento e idea di intervento</w:t>
      </w:r>
    </w:p>
    <w:p w14:paraId="7A28981B" w14:textId="77777777" w:rsidR="00BD24FB" w:rsidRPr="00BD24FB" w:rsidRDefault="00BD24FB" w:rsidP="00BD24FB">
      <w:r w:rsidRPr="00BD24FB">
        <w:t>Si richiede di selezionare una sola delle seguenti cornici tematiche in cui ricade l'idea di intervento (barrare la casella corrispondente):</w:t>
      </w:r>
    </w:p>
    <w:p w14:paraId="0260412B" w14:textId="77777777" w:rsidR="00BD24FB" w:rsidRPr="00BD24FB" w:rsidRDefault="00BD24FB" w:rsidP="00BD24FB"/>
    <w:tbl>
      <w:tblPr>
        <w:tblW w:w="9360" w:type="dxa"/>
        <w:tblLook w:val="04A0" w:firstRow="1" w:lastRow="0" w:firstColumn="1" w:lastColumn="0" w:noHBand="0" w:noVBand="1"/>
      </w:tblPr>
      <w:tblGrid>
        <w:gridCol w:w="440"/>
        <w:gridCol w:w="5423"/>
        <w:gridCol w:w="2189"/>
        <w:gridCol w:w="1308"/>
      </w:tblGrid>
      <w:tr w:rsidR="00BD24FB" w:rsidRPr="00BD24FB" w14:paraId="455B0524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0BDC0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lastRenderedPageBreak/>
              <w:t>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C5242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Cornice Tematica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C80D9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Descrizione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7DAA1" w14:textId="77777777" w:rsidR="00BD24FB" w:rsidRPr="00BD24FB" w:rsidRDefault="00BD24FB" w:rsidP="00BD24FB">
            <w:pPr>
              <w:rPr>
                <w:b/>
                <w:bCs/>
              </w:rPr>
            </w:pPr>
            <w:r w:rsidRPr="00BD24FB">
              <w:rPr>
                <w:b/>
                <w:bCs/>
              </w:rPr>
              <w:t>Selezione</w:t>
            </w:r>
          </w:p>
        </w:tc>
      </w:tr>
      <w:tr w:rsidR="00BD24FB" w:rsidRPr="00BD24FB" w14:paraId="137EFEB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107D3" w14:textId="77777777" w:rsidR="00BD24FB" w:rsidRPr="00BD24FB" w:rsidRDefault="00BD24FB" w:rsidP="00BD24FB">
            <w:r w:rsidRPr="00BD24FB"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60A04" w14:textId="77777777" w:rsidR="00BD24FB" w:rsidRPr="00BD24FB" w:rsidRDefault="00BD24FB" w:rsidP="00BD24FB">
            <w:r w:rsidRPr="00BD24FB">
              <w:t>Valorizzazione dell’arredo/decoro urbano e scolastico.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ADF32" w14:textId="77777777" w:rsidR="00BD24FB" w:rsidRPr="00BD24FB" w:rsidRDefault="00BD24FB" w:rsidP="00BD24FB">
            <w:r w:rsidRPr="00BD24FB">
              <w:t>Mi piacerebbe intervenire su...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14D4A" w14:textId="77777777" w:rsidR="00BD24FB" w:rsidRPr="00BD24FB" w:rsidRDefault="00BD24FB" w:rsidP="00BD24FB">
            <w:r w:rsidRPr="00BD24FB">
              <w:t>[ ]</w:t>
            </w:r>
          </w:p>
        </w:tc>
      </w:tr>
      <w:tr w:rsidR="00BD24FB" w:rsidRPr="00BD24FB" w14:paraId="28B9165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E0BBF" w14:textId="77777777" w:rsidR="00BD24FB" w:rsidRPr="00BD24FB" w:rsidRDefault="00BD24FB" w:rsidP="00BD24FB">
            <w:r w:rsidRPr="00BD24FB"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55562" w14:textId="77777777" w:rsidR="00BD24FB" w:rsidRPr="00BD24FB" w:rsidRDefault="00BD24FB" w:rsidP="00BD24FB">
            <w:r w:rsidRPr="00BD24FB">
              <w:t>Comunicazione intergenerazionale.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976E1" w14:textId="77777777" w:rsidR="00BD24FB" w:rsidRPr="00BD24FB" w:rsidRDefault="00BD24FB" w:rsidP="00BD24FB">
            <w:r w:rsidRPr="00BD24FB">
              <w:t>Mi piacerebbe costruire ponti per...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D26D54" w14:textId="77777777" w:rsidR="00BD24FB" w:rsidRPr="00BD24FB" w:rsidRDefault="00BD24FB" w:rsidP="00BD24FB">
            <w:r w:rsidRPr="00BD24FB">
              <w:t>[ ]</w:t>
            </w:r>
          </w:p>
        </w:tc>
      </w:tr>
      <w:tr w:rsidR="00BD24FB" w:rsidRPr="00BD24FB" w14:paraId="577DA91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A035B" w14:textId="77777777" w:rsidR="00BD24FB" w:rsidRPr="00BD24FB" w:rsidRDefault="00BD24FB" w:rsidP="00BD24FB">
            <w:r w:rsidRPr="00BD24FB"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FA369" w14:textId="77777777" w:rsidR="00BD24FB" w:rsidRPr="00BD24FB" w:rsidRDefault="00BD24FB" w:rsidP="00BD24FB">
            <w:r w:rsidRPr="00BD24FB">
              <w:t>Ricerca/inchiesta nel quartiere su temi a valenza pubblica e di interesse collettivo che possa generare un impatto sulla comunità locale.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CB574" w14:textId="77777777" w:rsidR="00BD24FB" w:rsidRPr="00BD24FB" w:rsidRDefault="00BD24FB" w:rsidP="00BD24FB">
            <w:r w:rsidRPr="00BD24FB">
              <w:t>Mi piacerebbe indagare e scoprire...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A19D4" w14:textId="77777777" w:rsidR="00BD24FB" w:rsidRPr="00BD24FB" w:rsidRDefault="00BD24FB" w:rsidP="00BD24FB">
            <w:r w:rsidRPr="00BD24FB">
              <w:t>[ ]</w:t>
            </w:r>
          </w:p>
        </w:tc>
      </w:tr>
      <w:tr w:rsidR="00BD24FB" w:rsidRPr="00BD24FB" w14:paraId="4D24A83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BBCDB" w14:textId="77777777" w:rsidR="00BD24FB" w:rsidRPr="00BD24FB" w:rsidRDefault="00BD24FB" w:rsidP="00BD24FB">
            <w:r w:rsidRPr="00BD24FB"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8E291" w14:textId="77777777" w:rsidR="00BD24FB" w:rsidRPr="00BD24FB" w:rsidRDefault="00BD24FB" w:rsidP="00BD24FB">
            <w:r w:rsidRPr="00BD24FB">
              <w:t>Eventi cittadini che siano gestiti e vissuti dai giovani.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8B9AD" w14:textId="77777777" w:rsidR="00BD24FB" w:rsidRPr="00BD24FB" w:rsidRDefault="00BD24FB" w:rsidP="00BD24FB">
            <w:r w:rsidRPr="00BD24FB">
              <w:t>Vorrei organizzare e realizzare...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81C5B" w14:textId="77777777" w:rsidR="00BD24FB" w:rsidRPr="00BD24FB" w:rsidRDefault="00BD24FB" w:rsidP="00BD24FB">
            <w:r w:rsidRPr="00BD24FB">
              <w:t>[ ]</w:t>
            </w:r>
          </w:p>
        </w:tc>
      </w:tr>
      <w:tr w:rsidR="00BD24FB" w:rsidRPr="00BD24FB" w14:paraId="5B10DFC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67265" w14:textId="77777777" w:rsidR="00BD24FB" w:rsidRPr="00BD24FB" w:rsidRDefault="00BD24FB" w:rsidP="00BD24FB">
            <w:r w:rsidRPr="00BD24FB"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F3E72" w14:textId="77777777" w:rsidR="00BD24FB" w:rsidRPr="00BD24FB" w:rsidRDefault="00BD24FB" w:rsidP="00BD24FB">
            <w:r w:rsidRPr="00BD24FB">
              <w:t>Sviluppo di processi di cooperazione e collaborazione per favorire lo stare bene a scuola.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B6644" w14:textId="77777777" w:rsidR="00BD24FB" w:rsidRPr="00BD24FB" w:rsidRDefault="00BD24FB" w:rsidP="00BD24FB">
            <w:r w:rsidRPr="00BD24FB">
              <w:t>Vorrei trovare soluzioni per...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F2A27" w14:textId="77777777" w:rsidR="00BD24FB" w:rsidRPr="00BD24FB" w:rsidRDefault="00BD24FB" w:rsidP="00BD24FB">
            <w:r w:rsidRPr="00BD24FB">
              <w:t>[ ]</w:t>
            </w:r>
          </w:p>
        </w:tc>
      </w:tr>
      <w:tr w:rsidR="00BD24FB" w:rsidRPr="00BD24FB" w14:paraId="1EC0C21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5A551" w14:textId="77777777" w:rsidR="00BD24FB" w:rsidRPr="00BD24FB" w:rsidRDefault="00BD24FB" w:rsidP="00BD24FB">
            <w:r w:rsidRPr="00BD24FB"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3EDF8" w14:textId="77777777" w:rsidR="00BD24FB" w:rsidRPr="00BD24FB" w:rsidRDefault="00BD24FB" w:rsidP="00BD24FB">
            <w:r w:rsidRPr="00BD24FB">
              <w:t>Altro.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4CF8E5" w14:textId="77777777" w:rsidR="00BD24FB" w:rsidRPr="00BD24FB" w:rsidRDefault="00BD24FB" w:rsidP="00BD24FB">
            <w:r w:rsidRPr="00BD24FB">
              <w:t>Mi piacerebbe intervenire su…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52CB3" w14:textId="77777777" w:rsidR="00BD24FB" w:rsidRPr="00BD24FB" w:rsidRDefault="00BD24FB" w:rsidP="00BD24FB">
            <w:r w:rsidRPr="00BD24FB">
              <w:t>[ ]</w:t>
            </w:r>
          </w:p>
        </w:tc>
      </w:tr>
    </w:tbl>
    <w:p w14:paraId="63E3D2BC" w14:textId="77777777" w:rsidR="00BD24FB" w:rsidRPr="00BD24FB" w:rsidRDefault="00BD24FB" w:rsidP="00BD24FB">
      <w:pPr>
        <w:rPr>
          <w:b/>
          <w:bCs/>
        </w:rPr>
      </w:pPr>
      <w:r w:rsidRPr="00BD24FB">
        <w:t>Descrizione sintetica dell'idea di intervento</w:t>
      </w:r>
    </w:p>
    <w:p w14:paraId="36186E55" w14:textId="77777777" w:rsidR="00BD24FB" w:rsidRPr="00BD24FB" w:rsidRDefault="00BD24FB" w:rsidP="00BD24FB">
      <w:pPr>
        <w:numPr>
          <w:ilvl w:val="0"/>
          <w:numId w:val="39"/>
        </w:numPr>
      </w:pPr>
      <w:r w:rsidRPr="00BD24FB">
        <w:rPr>
          <w:b/>
          <w:bCs/>
        </w:rPr>
        <w:t>Titolo dell'Idea:</w:t>
      </w:r>
      <w:r w:rsidRPr="00BD24FB">
        <w:t xml:space="preserve"> [Inserire un titolo descrittivo]</w:t>
      </w:r>
    </w:p>
    <w:p w14:paraId="624D8C44" w14:textId="77777777" w:rsidR="00BD24FB" w:rsidRPr="00BD24FB" w:rsidRDefault="00BD24FB" w:rsidP="00BD24FB">
      <w:pPr>
        <w:numPr>
          <w:ilvl w:val="0"/>
          <w:numId w:val="39"/>
        </w:numPr>
      </w:pPr>
      <w:r w:rsidRPr="00BD24FB">
        <w:rPr>
          <w:b/>
          <w:bCs/>
        </w:rPr>
        <w:t>Sintesi dell'idea (Max 10 righe):</w:t>
      </w:r>
      <w:r w:rsidRPr="00BD24FB">
        <w:t xml:space="preserve"> descrivere brevemente l'idea, specificando come si intende intervenire sul territorio in linea con la cornice scelta. </w:t>
      </w:r>
    </w:p>
    <w:p w14:paraId="540B014A" w14:textId="77777777" w:rsidR="00BD24FB" w:rsidRPr="00BD24FB" w:rsidRDefault="00BD24FB" w:rsidP="00BD24FB">
      <w:r w:rsidRPr="00BD24FB">
        <w:t xml:space="preserve">Si ricorda che l'idea selezionata fa parte dei </w:t>
      </w:r>
      <w:r w:rsidRPr="00BD24FB">
        <w:rPr>
          <w:b/>
          <w:bCs/>
        </w:rPr>
        <w:t>7 progetti</w:t>
      </w:r>
      <w:r w:rsidRPr="00BD24FB">
        <w:t xml:space="preserve"> che saranno finanziati con € 5.000,00 e dovrà essere realizzata preferibilmente entro la conclusione dell’anno scolastico 2026/2027.</w:t>
      </w:r>
    </w:p>
    <w:p w14:paraId="453D6600" w14:textId="77777777" w:rsidR="00BD24FB" w:rsidRPr="00BD24FB" w:rsidRDefault="00BD24FB" w:rsidP="00BD24FB"/>
    <w:p w14:paraId="5F7ED9FA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207D2CB4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7D28C9E8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20D6C54A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6A5B7309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5159013A" w14:textId="77777777" w:rsidR="00BD24FB" w:rsidRPr="00BD24FB" w:rsidRDefault="00BD24FB" w:rsidP="00BD24FB">
      <w:r w:rsidRPr="00BD24FB">
        <w:t>____________________________________________________________________________</w:t>
      </w:r>
    </w:p>
    <w:p w14:paraId="5E90E98E" w14:textId="77777777" w:rsidR="00BD24FB" w:rsidRPr="00BD24FB" w:rsidRDefault="00BD24FB" w:rsidP="00BD24FB"/>
    <w:p w14:paraId="785CE478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4. Modalità di presentazione e valutazione</w:t>
      </w:r>
    </w:p>
    <w:p w14:paraId="1EB5C16A" w14:textId="77777777" w:rsidR="00BD24FB" w:rsidRPr="00BD24FB" w:rsidRDefault="00BD24FB" w:rsidP="00BD24FB"/>
    <w:p w14:paraId="3DC9AFB0" w14:textId="77777777" w:rsidR="00BD24FB" w:rsidRPr="00BD24FB" w:rsidRDefault="00BD24FB" w:rsidP="00BD24FB">
      <w:r w:rsidRPr="00BD24FB">
        <w:lastRenderedPageBreak/>
        <w:t xml:space="preserve">I progetti partecipanti saranno presentati dal vivo a una commissione presso lo </w:t>
      </w:r>
      <w:r w:rsidRPr="00BD24FB">
        <w:rPr>
          <w:b/>
          <w:bCs/>
        </w:rPr>
        <w:t xml:space="preserve">Spazio </w:t>
      </w:r>
      <w:proofErr w:type="spellStart"/>
      <w:r w:rsidRPr="00BD24FB">
        <w:rPr>
          <w:b/>
          <w:bCs/>
        </w:rPr>
        <w:t>DesTEENazione</w:t>
      </w:r>
      <w:proofErr w:type="spellEnd"/>
      <w:r w:rsidRPr="00BD24FB">
        <w:t xml:space="preserve"> (operativo in via Quirino Majorana 139 – puoi seguire le attività e gli aggiornamenti anche sul profilo Instagram ufficiale </w:t>
      </w:r>
      <w:r w:rsidRPr="00BD24FB">
        <w:rPr>
          <w:b/>
          <w:bCs/>
        </w:rPr>
        <w:t>@desteenazioneroma</w:t>
      </w:r>
      <w:r w:rsidRPr="00BD24FB">
        <w:t>) entro i primi 15 giorni di novembre, sarà cura del Dipartimento Politiche Sociali e Salute comunicare la data e l’orario.</w:t>
      </w:r>
    </w:p>
    <w:p w14:paraId="7D65C4E8" w14:textId="77777777" w:rsidR="00BD24FB" w:rsidRPr="00BD24FB" w:rsidRDefault="00BD24FB" w:rsidP="00BD24FB">
      <w:r w:rsidRPr="00BD24FB">
        <w:br/>
      </w:r>
    </w:p>
    <w:p w14:paraId="443FED8B" w14:textId="77777777" w:rsidR="00BD24FB" w:rsidRPr="00BD24FB" w:rsidRDefault="00BD24FB" w:rsidP="00BD24FB">
      <w:pPr>
        <w:numPr>
          <w:ilvl w:val="0"/>
          <w:numId w:val="40"/>
        </w:numPr>
      </w:pPr>
      <w:r w:rsidRPr="00BD24FB">
        <w:rPr>
          <w:b/>
          <w:bCs/>
        </w:rPr>
        <w:t>Modalità di esposizione:</w:t>
      </w:r>
      <w:r w:rsidRPr="00BD24FB">
        <w:t xml:space="preserve"> I ragazzi avranno a disposizione un </w:t>
      </w:r>
      <w:r w:rsidRPr="00BD24FB">
        <w:rPr>
          <w:b/>
          <w:bCs/>
        </w:rPr>
        <w:t xml:space="preserve">tempo massimo di </w:t>
      </w:r>
      <w:proofErr w:type="gramStart"/>
      <w:r w:rsidRPr="00BD24FB">
        <w:rPr>
          <w:b/>
          <w:bCs/>
        </w:rPr>
        <w:t>10</w:t>
      </w:r>
      <w:proofErr w:type="gramEnd"/>
      <w:r w:rsidRPr="00BD24FB">
        <w:rPr>
          <w:b/>
          <w:bCs/>
        </w:rPr>
        <w:t xml:space="preserve"> minuti</w:t>
      </w:r>
      <w:r w:rsidRPr="00BD24FB">
        <w:t xml:space="preserve"> e potranno scegliere liberamente le modalità espositive (es. presentazione multimediale, performance, storytelling, ecc.).</w:t>
      </w:r>
    </w:p>
    <w:p w14:paraId="6388D1AC" w14:textId="77777777" w:rsidR="00BD24FB" w:rsidRPr="00BD24FB" w:rsidRDefault="00BD24FB" w:rsidP="00BD24FB">
      <w:pPr>
        <w:numPr>
          <w:ilvl w:val="0"/>
          <w:numId w:val="40"/>
        </w:numPr>
      </w:pPr>
      <w:r w:rsidRPr="00BD24FB">
        <w:rPr>
          <w:b/>
          <w:bCs/>
        </w:rPr>
        <w:t>Composizione della Commissione:</w:t>
      </w:r>
      <w:r w:rsidRPr="00BD24FB">
        <w:t xml:space="preserve"> La giuria sarà costituita dagli operatori di </w:t>
      </w:r>
      <w:proofErr w:type="spellStart"/>
      <w:r w:rsidRPr="00BD24FB">
        <w:t>DesTEENazione</w:t>
      </w:r>
      <w:proofErr w:type="spellEnd"/>
      <w:r w:rsidRPr="00BD24FB">
        <w:t xml:space="preserve"> e dai referenti di Roma Capitale.</w:t>
      </w:r>
    </w:p>
    <w:p w14:paraId="12E0AE12" w14:textId="77777777" w:rsidR="00BD24FB" w:rsidRPr="00BD24FB" w:rsidRDefault="00BD24FB" w:rsidP="00BD24FB">
      <w:pPr>
        <w:numPr>
          <w:ilvl w:val="0"/>
          <w:numId w:val="40"/>
        </w:numPr>
      </w:pPr>
      <w:r w:rsidRPr="00BD24FB">
        <w:rPr>
          <w:b/>
          <w:bCs/>
        </w:rPr>
        <w:t>Criteri di Valutazione dell'esposizione:</w:t>
      </w:r>
      <w:r w:rsidRPr="00BD24FB">
        <w:t xml:space="preserve"> La commissione esprimerà la propria valutazione considerando:</w:t>
      </w:r>
    </w:p>
    <w:p w14:paraId="5082A24F" w14:textId="77777777" w:rsidR="00BD24FB" w:rsidRPr="00BD24FB" w:rsidRDefault="00BD24FB" w:rsidP="00BD24FB">
      <w:pPr>
        <w:numPr>
          <w:ilvl w:val="1"/>
          <w:numId w:val="40"/>
        </w:numPr>
      </w:pPr>
      <w:r w:rsidRPr="00BD24FB">
        <w:t>La chiarezza e l'efficacia espositiva nei tempi assegnati.</w:t>
      </w:r>
    </w:p>
    <w:p w14:paraId="3E998C43" w14:textId="77777777" w:rsidR="00BD24FB" w:rsidRPr="00BD24FB" w:rsidRDefault="00BD24FB" w:rsidP="00BD24FB">
      <w:pPr>
        <w:numPr>
          <w:ilvl w:val="1"/>
          <w:numId w:val="40"/>
        </w:numPr>
      </w:pPr>
      <w:r w:rsidRPr="00BD24FB">
        <w:t>L'originalità e la creatività delle modalità di presentazione scelte.</w:t>
      </w:r>
    </w:p>
    <w:p w14:paraId="23A6BED5" w14:textId="77777777" w:rsidR="00BD24FB" w:rsidRPr="00BD24FB" w:rsidRDefault="00BD24FB" w:rsidP="00BD24FB">
      <w:pPr>
        <w:numPr>
          <w:ilvl w:val="1"/>
          <w:numId w:val="40"/>
        </w:numPr>
      </w:pPr>
      <w:r w:rsidRPr="00BD24FB">
        <w:t>Il coinvolgimento corale e attivo del gruppo di studenti.</w:t>
      </w:r>
    </w:p>
    <w:p w14:paraId="4EF3B8B6" w14:textId="77777777" w:rsidR="00BD24FB" w:rsidRPr="00BD24FB" w:rsidRDefault="00BD24FB" w:rsidP="00BD24FB">
      <w:pPr>
        <w:numPr>
          <w:ilvl w:val="1"/>
          <w:numId w:val="40"/>
        </w:numPr>
      </w:pPr>
      <w:r w:rsidRPr="00BD24FB">
        <w:t>La coerenza del progetto e il suo impatto reale sulla comunità.</w:t>
      </w:r>
    </w:p>
    <w:p w14:paraId="7701F4F5" w14:textId="77777777" w:rsidR="00BD24FB" w:rsidRPr="00BD24FB" w:rsidRDefault="00BD24FB" w:rsidP="00BD24FB">
      <w:pPr>
        <w:numPr>
          <w:ilvl w:val="1"/>
          <w:numId w:val="40"/>
        </w:numPr>
      </w:pPr>
      <w:r w:rsidRPr="00BD24FB">
        <w:t>La capacità di argomentare e rispondere alle domande della giuria.</w:t>
      </w:r>
    </w:p>
    <w:p w14:paraId="211F48DA" w14:textId="77777777" w:rsidR="00BD24FB" w:rsidRPr="00BD24FB" w:rsidRDefault="00BD24FB" w:rsidP="00BD24FB"/>
    <w:p w14:paraId="483A91C3" w14:textId="77777777" w:rsidR="00BD24FB" w:rsidRPr="00BD24FB" w:rsidRDefault="00BD24FB" w:rsidP="00BD24FB"/>
    <w:p w14:paraId="09F6B305" w14:textId="77777777" w:rsidR="00BD24FB" w:rsidRPr="00BD24FB" w:rsidRDefault="00BD24FB" w:rsidP="00BD24FB">
      <w:pPr>
        <w:rPr>
          <w:b/>
          <w:bCs/>
        </w:rPr>
      </w:pPr>
      <w:r w:rsidRPr="00BD24FB">
        <w:rPr>
          <w:b/>
          <w:bCs/>
        </w:rPr>
        <w:t>5. Dichiarazioni e impegno dell'Istituto Scolastico</w:t>
      </w:r>
    </w:p>
    <w:p w14:paraId="583E7DBD" w14:textId="77777777" w:rsidR="00BD24FB" w:rsidRPr="00BD24FB" w:rsidRDefault="00BD24FB" w:rsidP="00BD24FB">
      <w:r w:rsidRPr="00BD24FB">
        <w:t>Il Dirigente Scolastico dell'Istituto sopra indicato:</w:t>
      </w:r>
    </w:p>
    <w:p w14:paraId="706A9AF7" w14:textId="77777777" w:rsidR="00BD24FB" w:rsidRPr="00BD24FB" w:rsidRDefault="00BD24FB" w:rsidP="00BD24FB">
      <w:r w:rsidRPr="00BD24FB">
        <w:br/>
      </w:r>
    </w:p>
    <w:p w14:paraId="44C7F7BB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 xml:space="preserve">Prende visione dell'iniziativa </w:t>
      </w:r>
      <w:proofErr w:type="spellStart"/>
      <w:r w:rsidRPr="00BD24FB">
        <w:t>DesTEENazione</w:t>
      </w:r>
      <w:proofErr w:type="spellEnd"/>
      <w:r w:rsidRPr="00BD24FB">
        <w:t xml:space="preserve"> - Desideri in azione e in particolare del progetto GET UP – Giovani ed Esperienze Trasformative di Utilità sociale e Partecipazione.</w:t>
      </w:r>
    </w:p>
    <w:p w14:paraId="4677A078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 xml:space="preserve">Si impegna a recepire la destinazione d'uso dei fondi proposta dagli studenti, riconoscendo la loro piena responsabilità decisionale sull'utilizzo del finanziamento (si specifica che la scuola non dovrà produrre documentazione a supporto della rendicontazione; tali aspetti, legati alla gestione del budget, sono in capo ai facilitatori del progetto </w:t>
      </w:r>
      <w:proofErr w:type="spellStart"/>
      <w:r w:rsidRPr="00BD24FB">
        <w:t>DesTEENazione</w:t>
      </w:r>
      <w:proofErr w:type="spellEnd"/>
      <w:r w:rsidRPr="00BD24FB">
        <w:t>).</w:t>
      </w:r>
    </w:p>
    <w:p w14:paraId="7653E5C5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>Si impegna a far sottoscrivere alle famiglie un’apposita liberatoria per l’utilizzo delle immagini, finalizzata alla documentazione del progetto e delle attività realizzate nell’ambito dello stesso.</w:t>
      </w:r>
    </w:p>
    <w:p w14:paraId="0BA2B007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>Si impegna a fornire i dati personali, strettamente necessari ai fini del monitoraggio fisico dell’andamento del progetto.</w:t>
      </w:r>
    </w:p>
    <w:p w14:paraId="7B47C0F3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>Autorizza l’utilizzo degli spazi scolastici necessari allo svolgimento delle attività previste dal progetto.</w:t>
      </w:r>
    </w:p>
    <w:p w14:paraId="0AC22444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t xml:space="preserve">Dichiara che le attività progettuali saranno prioritariamente inquadrate all'interno dei PCTO. </w:t>
      </w:r>
      <w:r w:rsidRPr="00BD24FB">
        <w:rPr>
          <w:i/>
          <w:iCs/>
        </w:rPr>
        <w:t>(Specificare se non sarà possibile inquadrarle nei PCTO: ____________________________________________________________________)</w:t>
      </w:r>
    </w:p>
    <w:p w14:paraId="54F5ED17" w14:textId="77777777" w:rsidR="00BD24FB" w:rsidRPr="00BD24FB" w:rsidRDefault="00BD24FB" w:rsidP="00BD24FB">
      <w:pPr>
        <w:numPr>
          <w:ilvl w:val="0"/>
          <w:numId w:val="41"/>
        </w:numPr>
      </w:pPr>
      <w:r w:rsidRPr="00BD24FB">
        <w:lastRenderedPageBreak/>
        <w:t>Garantisce il supporto attivo del Docente Referente verso il gruppo e il territorio, nel rispetto dell'autonomia decisionale degli studenti.</w:t>
      </w:r>
    </w:p>
    <w:p w14:paraId="79956185" w14:textId="77777777" w:rsidR="00BD24FB" w:rsidRPr="00BD24FB" w:rsidRDefault="00BD24FB" w:rsidP="00BD24FB"/>
    <w:p w14:paraId="72CB272C" w14:textId="77777777" w:rsidR="00BD24FB" w:rsidRPr="00BD24FB" w:rsidRDefault="00BD24FB" w:rsidP="00BD24FB"/>
    <w:p w14:paraId="76AAA690" w14:textId="77777777" w:rsidR="00BD24FB" w:rsidRPr="00BD24FB" w:rsidRDefault="00BD24FB" w:rsidP="00BD24FB">
      <w:r w:rsidRPr="00BD24FB">
        <w:rPr>
          <w:b/>
          <w:bCs/>
        </w:rPr>
        <w:t>Luogo e Data:</w:t>
      </w:r>
      <w:r w:rsidRPr="00BD24FB">
        <w:t xml:space="preserve"> Roma, _________________</w:t>
      </w:r>
    </w:p>
    <w:p w14:paraId="0BC4CB97" w14:textId="77777777" w:rsidR="00BD24FB" w:rsidRPr="00BD24FB" w:rsidRDefault="00BD24FB" w:rsidP="00BD24FB">
      <w:pPr>
        <w:rPr>
          <w:b/>
          <w:bCs/>
        </w:rPr>
      </w:pPr>
      <w:r w:rsidRPr="00BD24FB">
        <w:br/>
      </w:r>
      <w:r w:rsidRPr="00BD24FB">
        <w:rPr>
          <w:b/>
          <w:bCs/>
        </w:rPr>
        <w:t>Firma del Dirigente Scolastico:</w:t>
      </w:r>
      <w:r w:rsidRPr="00BD24FB">
        <w:t xml:space="preserve"> _______________________________________</w:t>
      </w:r>
      <w:r w:rsidRPr="00BD24FB">
        <w:br/>
      </w:r>
    </w:p>
    <w:p w14:paraId="17C31B47" w14:textId="77777777" w:rsidR="00BD24FB" w:rsidRPr="00BD24FB" w:rsidRDefault="00BD24FB" w:rsidP="00BD24FB">
      <w:r w:rsidRPr="00BD24FB">
        <w:rPr>
          <w:b/>
          <w:bCs/>
        </w:rPr>
        <w:t>Timbro dell'Istituzione Scolastica:</w:t>
      </w:r>
    </w:p>
    <w:p w14:paraId="32FA27D8" w14:textId="77777777" w:rsidR="00BD24FB" w:rsidRPr="00BD24FB" w:rsidRDefault="00BD24FB" w:rsidP="00BD24FB"/>
    <w:p w14:paraId="02D6D888" w14:textId="77777777" w:rsidR="00A13C1A" w:rsidRPr="00BD24FB" w:rsidRDefault="00A13C1A" w:rsidP="00BD24FB"/>
    <w:sectPr w:rsidR="00A13C1A" w:rsidRPr="00BD24FB" w:rsidSect="00255288">
      <w:headerReference w:type="default" r:id="rId12"/>
      <w:footerReference w:type="default" r:id="rId13"/>
      <w:pgSz w:w="11900" w:h="16840" w:code="9"/>
      <w:pgMar w:top="1440" w:right="1080" w:bottom="1440" w:left="1080" w:header="708" w:footer="1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B20B" w14:textId="77777777" w:rsidR="00B1482E" w:rsidRDefault="00B1482E" w:rsidP="00980F7D">
      <w:r>
        <w:separator/>
      </w:r>
    </w:p>
  </w:endnote>
  <w:endnote w:type="continuationSeparator" w:id="0">
    <w:p w14:paraId="1C18959C" w14:textId="77777777" w:rsidR="00B1482E" w:rsidRDefault="00B1482E" w:rsidP="0098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202A" w14:textId="505EABC7" w:rsidR="000C2AF0" w:rsidRDefault="00DC6701">
    <w:pPr>
      <w:pStyle w:val="Pidipagina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AF0D027" wp14:editId="201CD14F">
          <wp:simplePos x="0" y="0"/>
          <wp:positionH relativeFrom="column">
            <wp:posOffset>-91440</wp:posOffset>
          </wp:positionH>
          <wp:positionV relativeFrom="paragraph">
            <wp:posOffset>0</wp:posOffset>
          </wp:positionV>
          <wp:extent cx="6848475" cy="695893"/>
          <wp:effectExtent l="0" t="0" r="0" b="9525"/>
          <wp:wrapNone/>
          <wp:docPr id="178474800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748004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6958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482E">
      <w:rPr>
        <w:rFonts w:ascii="Arial Narrow" w:hAnsi="Arial Narrow"/>
        <w:b/>
        <w:bCs/>
      </w:rPr>
      <w:pict w14:anchorId="52DD3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8" type="#_x0000_t75" style="position:absolute;margin-left:-57.2pt;margin-top:691.45pt;width:595.45pt;height:15.05pt;z-index:-251657728;mso-wrap-edited:f;mso-position-horizontal-relative:margin;mso-position-vertical-relative:margin" wrapcoords="-27 0 -27 21561 21600 21561 21600 0 -27 0">
          <v:imagedata r:id="rId2" o:title="Intestata RSC IDI PN 21-27" croptop="58443f" cropbottom="5922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E581" w14:textId="77777777" w:rsidR="00B1482E" w:rsidRDefault="00B1482E" w:rsidP="00980F7D">
      <w:r>
        <w:separator/>
      </w:r>
    </w:p>
  </w:footnote>
  <w:footnote w:type="continuationSeparator" w:id="0">
    <w:p w14:paraId="12887ECE" w14:textId="77777777" w:rsidR="00B1482E" w:rsidRDefault="00B1482E" w:rsidP="00980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6A83" w14:textId="79A2AF9C" w:rsidR="005A1349" w:rsidRDefault="005A1349" w:rsidP="005A1349">
    <w:pPr>
      <w:pStyle w:val="Intestazione"/>
      <w:tabs>
        <w:tab w:val="clear" w:pos="4819"/>
        <w:tab w:val="clear" w:pos="9638"/>
        <w:tab w:val="left" w:pos="2244"/>
      </w:tabs>
      <w:rPr>
        <w:sz w:val="16"/>
        <w:szCs w:val="16"/>
      </w:rPr>
    </w:pPr>
    <w:r w:rsidRPr="005A1349">
      <w:rPr>
        <w:noProof/>
        <w:sz w:val="16"/>
        <w:szCs w:val="16"/>
      </w:rPr>
      <w:drawing>
        <wp:anchor distT="0" distB="0" distL="0" distR="0" simplePos="0" relativeHeight="251657728" behindDoc="0" locked="0" layoutInCell="0" allowOverlap="1" wp14:anchorId="2181DF99" wp14:editId="0E6BADE0">
          <wp:simplePos x="0" y="0"/>
          <wp:positionH relativeFrom="margin">
            <wp:posOffset>0</wp:posOffset>
          </wp:positionH>
          <wp:positionV relativeFrom="paragraph">
            <wp:posOffset>113665</wp:posOffset>
          </wp:positionV>
          <wp:extent cx="2278380" cy="753110"/>
          <wp:effectExtent l="0" t="0" r="7620" b="8890"/>
          <wp:wrapTopAndBottom/>
          <wp:docPr id="1140129782" name="Immagine 1" descr="Immagine che contiene logo, Carattere, simbolo, Ma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215324" name="Immagine 1" descr="Immagine che contiene logo, Carattere, simbolo, Ma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84" r="-27" b="-84"/>
                  <a:stretch>
                    <a:fillRect/>
                  </a:stretch>
                </pic:blipFill>
                <pic:spPr bwMode="auto">
                  <a:xfrm>
                    <a:off x="0" y="0"/>
                    <a:ext cx="2278380" cy="7531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349">
      <w:rPr>
        <w:sz w:val="16"/>
        <w:szCs w:val="16"/>
      </w:rPr>
      <w:t xml:space="preserve">Dipartimento Politiche Sociali e Salute </w:t>
    </w:r>
  </w:p>
  <w:p w14:paraId="21AEDA97" w14:textId="77777777" w:rsidR="0075549E" w:rsidRDefault="0075549E" w:rsidP="005A1349">
    <w:pPr>
      <w:pStyle w:val="Intestazione"/>
      <w:tabs>
        <w:tab w:val="clear" w:pos="4819"/>
        <w:tab w:val="clear" w:pos="9638"/>
        <w:tab w:val="left" w:pos="2244"/>
      </w:tabs>
      <w:rPr>
        <w:sz w:val="16"/>
        <w:szCs w:val="16"/>
      </w:rPr>
    </w:pPr>
  </w:p>
  <w:p w14:paraId="4C0492C5" w14:textId="77777777" w:rsidR="0075549E" w:rsidRDefault="0075549E" w:rsidP="005A1349">
    <w:pPr>
      <w:pStyle w:val="Intestazione"/>
      <w:tabs>
        <w:tab w:val="clear" w:pos="4819"/>
        <w:tab w:val="clear" w:pos="9638"/>
        <w:tab w:val="left" w:pos="2244"/>
      </w:tabs>
      <w:rPr>
        <w:sz w:val="16"/>
        <w:szCs w:val="16"/>
      </w:rPr>
    </w:pPr>
  </w:p>
  <w:p w14:paraId="667F6715" w14:textId="77777777" w:rsidR="0075549E" w:rsidRPr="005A1349" w:rsidRDefault="0075549E" w:rsidP="005A1349">
    <w:pPr>
      <w:pStyle w:val="Intestazione"/>
      <w:tabs>
        <w:tab w:val="clear" w:pos="4819"/>
        <w:tab w:val="clear" w:pos="9638"/>
        <w:tab w:val="left" w:pos="2244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98pt;height:498pt" o:bullet="t">
        <v:imagedata r:id="rId1" o:title="question_question_mark_help_response_symbol_icon_characters_problem-1403209[1]"/>
      </v:shape>
    </w:pict>
  </w:numPicBullet>
  <w:abstractNum w:abstractNumId="0" w15:restartNumberingAfterBreak="0">
    <w:nsid w:val="056D626B"/>
    <w:multiLevelType w:val="hybridMultilevel"/>
    <w:tmpl w:val="98EC1556"/>
    <w:lvl w:ilvl="0" w:tplc="C37C1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301FD"/>
    <w:multiLevelType w:val="hybridMultilevel"/>
    <w:tmpl w:val="8C7ABC36"/>
    <w:lvl w:ilvl="0" w:tplc="89CCDA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82719"/>
    <w:multiLevelType w:val="hybridMultilevel"/>
    <w:tmpl w:val="42A072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60FA3"/>
    <w:multiLevelType w:val="hybridMultilevel"/>
    <w:tmpl w:val="7A64C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F2C6F"/>
    <w:multiLevelType w:val="hybridMultilevel"/>
    <w:tmpl w:val="9A5AF2C4"/>
    <w:lvl w:ilvl="0" w:tplc="0410000F">
      <w:start w:val="1"/>
      <w:numFmt w:val="decimal"/>
      <w:lvlText w:val="%1."/>
      <w:lvlJc w:val="left"/>
      <w:pPr>
        <w:ind w:left="822" w:hanging="360"/>
      </w:pPr>
    </w:lvl>
    <w:lvl w:ilvl="1" w:tplc="04100019">
      <w:start w:val="1"/>
      <w:numFmt w:val="lowerLetter"/>
      <w:lvlText w:val="%2."/>
      <w:lvlJc w:val="left"/>
      <w:pPr>
        <w:ind w:left="1542" w:hanging="360"/>
      </w:pPr>
    </w:lvl>
    <w:lvl w:ilvl="2" w:tplc="0410001B">
      <w:start w:val="1"/>
      <w:numFmt w:val="lowerRoman"/>
      <w:lvlText w:val="%3."/>
      <w:lvlJc w:val="right"/>
      <w:pPr>
        <w:ind w:left="2262" w:hanging="180"/>
      </w:pPr>
    </w:lvl>
    <w:lvl w:ilvl="3" w:tplc="0410000F">
      <w:start w:val="1"/>
      <w:numFmt w:val="decimal"/>
      <w:lvlText w:val="%4."/>
      <w:lvlJc w:val="left"/>
      <w:pPr>
        <w:ind w:left="2982" w:hanging="360"/>
      </w:pPr>
    </w:lvl>
    <w:lvl w:ilvl="4" w:tplc="04100019">
      <w:start w:val="1"/>
      <w:numFmt w:val="lowerLetter"/>
      <w:lvlText w:val="%5."/>
      <w:lvlJc w:val="left"/>
      <w:pPr>
        <w:ind w:left="3702" w:hanging="360"/>
      </w:pPr>
    </w:lvl>
    <w:lvl w:ilvl="5" w:tplc="0410001B">
      <w:start w:val="1"/>
      <w:numFmt w:val="lowerRoman"/>
      <w:lvlText w:val="%6."/>
      <w:lvlJc w:val="right"/>
      <w:pPr>
        <w:ind w:left="4422" w:hanging="180"/>
      </w:pPr>
    </w:lvl>
    <w:lvl w:ilvl="6" w:tplc="0410000F">
      <w:start w:val="1"/>
      <w:numFmt w:val="decimal"/>
      <w:lvlText w:val="%7."/>
      <w:lvlJc w:val="left"/>
      <w:pPr>
        <w:ind w:left="5142" w:hanging="360"/>
      </w:pPr>
    </w:lvl>
    <w:lvl w:ilvl="7" w:tplc="04100019">
      <w:start w:val="1"/>
      <w:numFmt w:val="lowerLetter"/>
      <w:lvlText w:val="%8."/>
      <w:lvlJc w:val="left"/>
      <w:pPr>
        <w:ind w:left="5862" w:hanging="360"/>
      </w:pPr>
    </w:lvl>
    <w:lvl w:ilvl="8" w:tplc="0410001B">
      <w:start w:val="1"/>
      <w:numFmt w:val="lowerRoman"/>
      <w:lvlText w:val="%9."/>
      <w:lvlJc w:val="right"/>
      <w:pPr>
        <w:ind w:left="6582" w:hanging="180"/>
      </w:pPr>
    </w:lvl>
  </w:abstractNum>
  <w:abstractNum w:abstractNumId="5" w15:restartNumberingAfterBreak="0">
    <w:nsid w:val="13CB7719"/>
    <w:multiLevelType w:val="hybridMultilevel"/>
    <w:tmpl w:val="D12ADED8"/>
    <w:numStyleLink w:val="Stileimportato13"/>
  </w:abstractNum>
  <w:abstractNum w:abstractNumId="6" w15:restartNumberingAfterBreak="0">
    <w:nsid w:val="13F01976"/>
    <w:multiLevelType w:val="multilevel"/>
    <w:tmpl w:val="14B4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F23BA"/>
    <w:multiLevelType w:val="hybridMultilevel"/>
    <w:tmpl w:val="BBB0CCD6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7E146C"/>
    <w:multiLevelType w:val="multilevel"/>
    <w:tmpl w:val="74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31488F"/>
    <w:multiLevelType w:val="hybridMultilevel"/>
    <w:tmpl w:val="BE7E7152"/>
    <w:styleLink w:val="Stileimportato80"/>
    <w:lvl w:ilvl="0" w:tplc="DD9ADB3E">
      <w:start w:val="1"/>
      <w:numFmt w:val="bullet"/>
      <w:lvlText w:val="•"/>
      <w:lvlJc w:val="left"/>
      <w:pPr>
        <w:tabs>
          <w:tab w:val="left" w:pos="600"/>
        </w:tabs>
        <w:ind w:left="600" w:hanging="15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E046E1C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154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AC187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2493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372AC0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3439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0EA183E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4384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8A287F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5330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8488A0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6276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129552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7222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C5EC8">
      <w:start w:val="1"/>
      <w:numFmt w:val="bullet"/>
      <w:lvlText w:val="•"/>
      <w:lvlJc w:val="left"/>
      <w:pPr>
        <w:tabs>
          <w:tab w:val="left" w:pos="598"/>
          <w:tab w:val="left" w:pos="600"/>
        </w:tabs>
        <w:ind w:left="8167" w:hanging="1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0E81CD2"/>
    <w:multiLevelType w:val="hybridMultilevel"/>
    <w:tmpl w:val="66901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D0552"/>
    <w:multiLevelType w:val="multilevel"/>
    <w:tmpl w:val="9D12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26D3F"/>
    <w:multiLevelType w:val="hybridMultilevel"/>
    <w:tmpl w:val="BD7A8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46252"/>
    <w:multiLevelType w:val="multilevel"/>
    <w:tmpl w:val="851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4B38C0"/>
    <w:multiLevelType w:val="hybridMultilevel"/>
    <w:tmpl w:val="8AD0D99E"/>
    <w:lvl w:ilvl="0" w:tplc="BD3426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95E08"/>
    <w:multiLevelType w:val="hybridMultilevel"/>
    <w:tmpl w:val="8F8689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33527"/>
    <w:multiLevelType w:val="multilevel"/>
    <w:tmpl w:val="AF06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E0383F"/>
    <w:multiLevelType w:val="hybridMultilevel"/>
    <w:tmpl w:val="FE884A80"/>
    <w:lvl w:ilvl="0" w:tplc="CCAA192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05102"/>
    <w:multiLevelType w:val="hybridMultilevel"/>
    <w:tmpl w:val="3C3C59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45F73"/>
    <w:multiLevelType w:val="multilevel"/>
    <w:tmpl w:val="2F92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12023F"/>
    <w:multiLevelType w:val="hybridMultilevel"/>
    <w:tmpl w:val="8DC89A26"/>
    <w:lvl w:ilvl="0" w:tplc="15CA4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626D3"/>
    <w:multiLevelType w:val="hybridMultilevel"/>
    <w:tmpl w:val="2E18C3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30C4F"/>
    <w:multiLevelType w:val="hybridMultilevel"/>
    <w:tmpl w:val="B546EBB8"/>
    <w:lvl w:ilvl="0" w:tplc="9FC4AA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B28BA"/>
    <w:multiLevelType w:val="multilevel"/>
    <w:tmpl w:val="5BC0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166B2"/>
    <w:multiLevelType w:val="multilevel"/>
    <w:tmpl w:val="1ED0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F21C09"/>
    <w:multiLevelType w:val="hybridMultilevel"/>
    <w:tmpl w:val="6D62A90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4E821A4A"/>
    <w:multiLevelType w:val="hybridMultilevel"/>
    <w:tmpl w:val="94EA4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D296F"/>
    <w:multiLevelType w:val="hybridMultilevel"/>
    <w:tmpl w:val="A044C764"/>
    <w:lvl w:ilvl="0" w:tplc="C98ED8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B10FE"/>
    <w:multiLevelType w:val="hybridMultilevel"/>
    <w:tmpl w:val="36DE6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60682"/>
    <w:multiLevelType w:val="hybridMultilevel"/>
    <w:tmpl w:val="4EC2BFAA"/>
    <w:lvl w:ilvl="0" w:tplc="F25A2EB6">
      <w:start w:val="10"/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0" w15:restartNumberingAfterBreak="0">
    <w:nsid w:val="5E3F64F4"/>
    <w:multiLevelType w:val="hybridMultilevel"/>
    <w:tmpl w:val="1E786926"/>
    <w:lvl w:ilvl="0" w:tplc="1C14AE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173E5B"/>
    <w:multiLevelType w:val="hybridMultilevel"/>
    <w:tmpl w:val="48462898"/>
    <w:lvl w:ilvl="0" w:tplc="15D844F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43333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5455058"/>
    <w:multiLevelType w:val="hybridMultilevel"/>
    <w:tmpl w:val="3AC4E08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8C807F4"/>
    <w:multiLevelType w:val="hybridMultilevel"/>
    <w:tmpl w:val="AC84B12E"/>
    <w:lvl w:ilvl="0" w:tplc="1C14A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E17A2"/>
    <w:multiLevelType w:val="hybridMultilevel"/>
    <w:tmpl w:val="AD46C316"/>
    <w:styleLink w:val="Stileimportato9"/>
    <w:lvl w:ilvl="0" w:tplc="94CE4D7C">
      <w:start w:val="1"/>
      <w:numFmt w:val="lowerLetter"/>
      <w:lvlText w:val="%1)"/>
      <w:lvlJc w:val="left"/>
      <w:pPr>
        <w:ind w:left="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E2EE02">
      <w:start w:val="1"/>
      <w:numFmt w:val="lowerLetter"/>
      <w:lvlText w:val="%2."/>
      <w:lvlJc w:val="left"/>
      <w:pPr>
        <w:ind w:left="1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C01568">
      <w:start w:val="1"/>
      <w:numFmt w:val="lowerRoman"/>
      <w:lvlText w:val="%3."/>
      <w:lvlJc w:val="left"/>
      <w:pPr>
        <w:ind w:left="2320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F0D8BA">
      <w:start w:val="1"/>
      <w:numFmt w:val="decimal"/>
      <w:lvlText w:val="%4."/>
      <w:lvlJc w:val="left"/>
      <w:pPr>
        <w:ind w:left="3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9696A8">
      <w:start w:val="1"/>
      <w:numFmt w:val="lowerLetter"/>
      <w:lvlText w:val="%5."/>
      <w:lvlJc w:val="left"/>
      <w:pPr>
        <w:ind w:left="3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A62898">
      <w:start w:val="1"/>
      <w:numFmt w:val="lowerRoman"/>
      <w:lvlText w:val="%6."/>
      <w:lvlJc w:val="left"/>
      <w:pPr>
        <w:ind w:left="4480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4A6E8A">
      <w:start w:val="1"/>
      <w:numFmt w:val="decimal"/>
      <w:lvlText w:val="%7."/>
      <w:lvlJc w:val="left"/>
      <w:pPr>
        <w:ind w:left="52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A38FBD0">
      <w:start w:val="1"/>
      <w:numFmt w:val="lowerLetter"/>
      <w:lvlText w:val="%8."/>
      <w:lvlJc w:val="left"/>
      <w:pPr>
        <w:ind w:left="59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D65F66">
      <w:start w:val="1"/>
      <w:numFmt w:val="lowerRoman"/>
      <w:lvlText w:val="%9."/>
      <w:lvlJc w:val="left"/>
      <w:pPr>
        <w:ind w:left="6640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6AEA5B96"/>
    <w:multiLevelType w:val="hybridMultilevel"/>
    <w:tmpl w:val="A4B2B6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4255B"/>
    <w:multiLevelType w:val="hybridMultilevel"/>
    <w:tmpl w:val="8FC0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D95886E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D48F1"/>
    <w:multiLevelType w:val="multilevel"/>
    <w:tmpl w:val="1D04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1A4793"/>
    <w:multiLevelType w:val="multilevel"/>
    <w:tmpl w:val="4A02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812963"/>
    <w:multiLevelType w:val="hybridMultilevel"/>
    <w:tmpl w:val="D12ADED8"/>
    <w:styleLink w:val="Stileimportato13"/>
    <w:lvl w:ilvl="0" w:tplc="81A8A0A6">
      <w:start w:val="1"/>
      <w:numFmt w:val="bullet"/>
      <w:lvlText w:val="●"/>
      <w:lvlJc w:val="left"/>
      <w:pPr>
        <w:ind w:left="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6C44CE">
      <w:start w:val="1"/>
      <w:numFmt w:val="bullet"/>
      <w:lvlText w:val="●"/>
      <w:lvlJc w:val="left"/>
      <w:pPr>
        <w:ind w:left="18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260BA2">
      <w:start w:val="1"/>
      <w:numFmt w:val="bullet"/>
      <w:lvlText w:val="●"/>
      <w:lvlJc w:val="left"/>
      <w:pPr>
        <w:ind w:left="2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4E6D74E">
      <w:start w:val="1"/>
      <w:numFmt w:val="bullet"/>
      <w:lvlText w:val="●"/>
      <w:lvlJc w:val="left"/>
      <w:pPr>
        <w:ind w:left="380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9C66A60">
      <w:start w:val="1"/>
      <w:numFmt w:val="bullet"/>
      <w:lvlText w:val="●"/>
      <w:lvlJc w:val="left"/>
      <w:pPr>
        <w:ind w:left="477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B3CAF32">
      <w:start w:val="1"/>
      <w:numFmt w:val="bullet"/>
      <w:lvlText w:val="●"/>
      <w:lvlJc w:val="left"/>
      <w:pPr>
        <w:ind w:left="574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F2A798">
      <w:start w:val="1"/>
      <w:numFmt w:val="bullet"/>
      <w:lvlText w:val="●"/>
      <w:lvlJc w:val="left"/>
      <w:pPr>
        <w:ind w:left="672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6E8EE4">
      <w:start w:val="1"/>
      <w:numFmt w:val="bullet"/>
      <w:lvlText w:val="●"/>
      <w:lvlJc w:val="left"/>
      <w:pPr>
        <w:ind w:left="769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3857A0">
      <w:start w:val="1"/>
      <w:numFmt w:val="bullet"/>
      <w:lvlText w:val="●"/>
      <w:lvlJc w:val="left"/>
      <w:pPr>
        <w:ind w:left="86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53978869">
    <w:abstractNumId w:val="34"/>
  </w:num>
  <w:num w:numId="2" w16cid:durableId="1064110617">
    <w:abstractNumId w:val="20"/>
  </w:num>
  <w:num w:numId="3" w16cid:durableId="2141223645">
    <w:abstractNumId w:val="7"/>
  </w:num>
  <w:num w:numId="4" w16cid:durableId="1940478192">
    <w:abstractNumId w:val="32"/>
  </w:num>
  <w:num w:numId="5" w16cid:durableId="239293608">
    <w:abstractNumId w:val="30"/>
  </w:num>
  <w:num w:numId="6" w16cid:durableId="244195846">
    <w:abstractNumId w:val="8"/>
  </w:num>
  <w:num w:numId="7" w16cid:durableId="770050570">
    <w:abstractNumId w:val="23"/>
  </w:num>
  <w:num w:numId="8" w16cid:durableId="673070747">
    <w:abstractNumId w:val="12"/>
  </w:num>
  <w:num w:numId="9" w16cid:durableId="408121209">
    <w:abstractNumId w:val="24"/>
  </w:num>
  <w:num w:numId="10" w16cid:durableId="1973169554">
    <w:abstractNumId w:val="33"/>
  </w:num>
  <w:num w:numId="11" w16cid:durableId="1087074424">
    <w:abstractNumId w:val="11"/>
  </w:num>
  <w:num w:numId="12" w16cid:durableId="348066204">
    <w:abstractNumId w:val="10"/>
  </w:num>
  <w:num w:numId="13" w16cid:durableId="1352679647">
    <w:abstractNumId w:val="22"/>
  </w:num>
  <w:num w:numId="14" w16cid:durableId="1479373464">
    <w:abstractNumId w:val="1"/>
  </w:num>
  <w:num w:numId="15" w16cid:durableId="1440032617">
    <w:abstractNumId w:val="14"/>
  </w:num>
  <w:num w:numId="16" w16cid:durableId="1077633413">
    <w:abstractNumId w:val="27"/>
  </w:num>
  <w:num w:numId="17" w16cid:durableId="1839224722">
    <w:abstractNumId w:val="31"/>
  </w:num>
  <w:num w:numId="18" w16cid:durableId="2093507879">
    <w:abstractNumId w:val="17"/>
  </w:num>
  <w:num w:numId="19" w16cid:durableId="1189681150">
    <w:abstractNumId w:val="3"/>
  </w:num>
  <w:num w:numId="20" w16cid:durableId="1747146562">
    <w:abstractNumId w:val="28"/>
  </w:num>
  <w:num w:numId="21" w16cid:durableId="911768905">
    <w:abstractNumId w:val="35"/>
  </w:num>
  <w:num w:numId="22" w16cid:durableId="1553733384">
    <w:abstractNumId w:val="9"/>
  </w:num>
  <w:num w:numId="23" w16cid:durableId="2147384496">
    <w:abstractNumId w:val="40"/>
  </w:num>
  <w:num w:numId="24" w16cid:durableId="1275403906">
    <w:abstractNumId w:val="5"/>
  </w:num>
  <w:num w:numId="25" w16cid:durableId="253981370">
    <w:abstractNumId w:val="25"/>
  </w:num>
  <w:num w:numId="26" w16cid:durableId="1515803756">
    <w:abstractNumId w:val="2"/>
  </w:num>
  <w:num w:numId="27" w16cid:durableId="1042025165">
    <w:abstractNumId w:val="18"/>
  </w:num>
  <w:num w:numId="28" w16cid:durableId="142041546">
    <w:abstractNumId w:val="29"/>
  </w:num>
  <w:num w:numId="29" w16cid:durableId="15132583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3132427">
    <w:abstractNumId w:val="16"/>
  </w:num>
  <w:num w:numId="31" w16cid:durableId="105933919">
    <w:abstractNumId w:val="0"/>
  </w:num>
  <w:num w:numId="32" w16cid:durableId="852648659">
    <w:abstractNumId w:val="15"/>
  </w:num>
  <w:num w:numId="33" w16cid:durableId="1426533531">
    <w:abstractNumId w:val="37"/>
  </w:num>
  <w:num w:numId="34" w16cid:durableId="569998145">
    <w:abstractNumId w:val="39"/>
  </w:num>
  <w:num w:numId="35" w16cid:durableId="1345940999">
    <w:abstractNumId w:val="26"/>
  </w:num>
  <w:num w:numId="36" w16cid:durableId="2008899140">
    <w:abstractNumId w:val="38"/>
  </w:num>
  <w:num w:numId="37" w16cid:durableId="44137029">
    <w:abstractNumId w:val="36"/>
  </w:num>
  <w:num w:numId="38" w16cid:durableId="183860540">
    <w:abstractNumId w:val="21"/>
  </w:num>
  <w:num w:numId="39" w16cid:durableId="811797524">
    <w:abstractNumId w:val="13"/>
  </w:num>
  <w:num w:numId="40" w16cid:durableId="1639603621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 w16cid:durableId="15187756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7D"/>
    <w:rsid w:val="00005368"/>
    <w:rsid w:val="00007B8B"/>
    <w:rsid w:val="00012236"/>
    <w:rsid w:val="000130EA"/>
    <w:rsid w:val="00021101"/>
    <w:rsid w:val="00024A0A"/>
    <w:rsid w:val="00027C54"/>
    <w:rsid w:val="0003383B"/>
    <w:rsid w:val="000369F3"/>
    <w:rsid w:val="0004114E"/>
    <w:rsid w:val="00042DB9"/>
    <w:rsid w:val="00060098"/>
    <w:rsid w:val="00062790"/>
    <w:rsid w:val="000753C4"/>
    <w:rsid w:val="000B3B1B"/>
    <w:rsid w:val="000B577F"/>
    <w:rsid w:val="000C2AF0"/>
    <w:rsid w:val="000C5C29"/>
    <w:rsid w:val="000C6934"/>
    <w:rsid w:val="000C77D1"/>
    <w:rsid w:val="000D4875"/>
    <w:rsid w:val="000F4C10"/>
    <w:rsid w:val="001026C6"/>
    <w:rsid w:val="00110926"/>
    <w:rsid w:val="00112DB9"/>
    <w:rsid w:val="0012017C"/>
    <w:rsid w:val="001279C4"/>
    <w:rsid w:val="001361D8"/>
    <w:rsid w:val="00136E16"/>
    <w:rsid w:val="001371E8"/>
    <w:rsid w:val="001374D5"/>
    <w:rsid w:val="00141A08"/>
    <w:rsid w:val="00143337"/>
    <w:rsid w:val="001778C4"/>
    <w:rsid w:val="001812B7"/>
    <w:rsid w:val="001821C4"/>
    <w:rsid w:val="001A06C6"/>
    <w:rsid w:val="001B5923"/>
    <w:rsid w:val="001C47D5"/>
    <w:rsid w:val="001D1362"/>
    <w:rsid w:val="001E6AFE"/>
    <w:rsid w:val="001F0B06"/>
    <w:rsid w:val="00204D17"/>
    <w:rsid w:val="0021626A"/>
    <w:rsid w:val="00216BA8"/>
    <w:rsid w:val="00217246"/>
    <w:rsid w:val="00223660"/>
    <w:rsid w:val="00223ECB"/>
    <w:rsid w:val="00224C15"/>
    <w:rsid w:val="0023442A"/>
    <w:rsid w:val="00235EC8"/>
    <w:rsid w:val="00240775"/>
    <w:rsid w:val="00253F12"/>
    <w:rsid w:val="00254F55"/>
    <w:rsid w:val="00255288"/>
    <w:rsid w:val="002679C0"/>
    <w:rsid w:val="00267DE8"/>
    <w:rsid w:val="0027629A"/>
    <w:rsid w:val="002875BE"/>
    <w:rsid w:val="002920B4"/>
    <w:rsid w:val="00296DAE"/>
    <w:rsid w:val="002A22A9"/>
    <w:rsid w:val="002A471E"/>
    <w:rsid w:val="002A6461"/>
    <w:rsid w:val="002B0A5B"/>
    <w:rsid w:val="002B2210"/>
    <w:rsid w:val="002B3CDB"/>
    <w:rsid w:val="002C3877"/>
    <w:rsid w:val="002C6B5A"/>
    <w:rsid w:val="002D134A"/>
    <w:rsid w:val="002D13C1"/>
    <w:rsid w:val="002D2DD8"/>
    <w:rsid w:val="002D46D1"/>
    <w:rsid w:val="002E16F5"/>
    <w:rsid w:val="002E175B"/>
    <w:rsid w:val="002E41B6"/>
    <w:rsid w:val="002E6ACB"/>
    <w:rsid w:val="003000C9"/>
    <w:rsid w:val="003035D1"/>
    <w:rsid w:val="00307B57"/>
    <w:rsid w:val="00316DB4"/>
    <w:rsid w:val="0031744D"/>
    <w:rsid w:val="00347952"/>
    <w:rsid w:val="00350C50"/>
    <w:rsid w:val="00366B56"/>
    <w:rsid w:val="003670B9"/>
    <w:rsid w:val="00370A96"/>
    <w:rsid w:val="00393566"/>
    <w:rsid w:val="003A1414"/>
    <w:rsid w:val="003A3F5C"/>
    <w:rsid w:val="003A7A94"/>
    <w:rsid w:val="003B3195"/>
    <w:rsid w:val="003B52A6"/>
    <w:rsid w:val="003C417D"/>
    <w:rsid w:val="003C4215"/>
    <w:rsid w:val="003D16A3"/>
    <w:rsid w:val="003D38BA"/>
    <w:rsid w:val="003D5BEC"/>
    <w:rsid w:val="003E3AA7"/>
    <w:rsid w:val="003E52B1"/>
    <w:rsid w:val="003F69CF"/>
    <w:rsid w:val="00400868"/>
    <w:rsid w:val="004040C8"/>
    <w:rsid w:val="004119C7"/>
    <w:rsid w:val="00417BE1"/>
    <w:rsid w:val="0042159E"/>
    <w:rsid w:val="004243EE"/>
    <w:rsid w:val="00426DA5"/>
    <w:rsid w:val="00435DFA"/>
    <w:rsid w:val="00440055"/>
    <w:rsid w:val="004421AA"/>
    <w:rsid w:val="00444FA0"/>
    <w:rsid w:val="00456AE3"/>
    <w:rsid w:val="00457BBC"/>
    <w:rsid w:val="00457DC9"/>
    <w:rsid w:val="004611E5"/>
    <w:rsid w:val="00470423"/>
    <w:rsid w:val="00473DFE"/>
    <w:rsid w:val="0047499A"/>
    <w:rsid w:val="00484273"/>
    <w:rsid w:val="00484957"/>
    <w:rsid w:val="004870EE"/>
    <w:rsid w:val="0049015B"/>
    <w:rsid w:val="004902EA"/>
    <w:rsid w:val="00497355"/>
    <w:rsid w:val="004A5968"/>
    <w:rsid w:val="004C01E9"/>
    <w:rsid w:val="004C75A9"/>
    <w:rsid w:val="004D03A8"/>
    <w:rsid w:val="004D2D12"/>
    <w:rsid w:val="004D4DC7"/>
    <w:rsid w:val="004D6473"/>
    <w:rsid w:val="004F3117"/>
    <w:rsid w:val="004F7B4A"/>
    <w:rsid w:val="0051081A"/>
    <w:rsid w:val="0051571C"/>
    <w:rsid w:val="00524534"/>
    <w:rsid w:val="0052791B"/>
    <w:rsid w:val="005333C5"/>
    <w:rsid w:val="00533E38"/>
    <w:rsid w:val="00535A2B"/>
    <w:rsid w:val="00537ADA"/>
    <w:rsid w:val="00542112"/>
    <w:rsid w:val="005425D8"/>
    <w:rsid w:val="005522C4"/>
    <w:rsid w:val="00554270"/>
    <w:rsid w:val="005561A0"/>
    <w:rsid w:val="00561B9E"/>
    <w:rsid w:val="005650D6"/>
    <w:rsid w:val="00566E50"/>
    <w:rsid w:val="00567F06"/>
    <w:rsid w:val="00580B11"/>
    <w:rsid w:val="005A1349"/>
    <w:rsid w:val="005A2403"/>
    <w:rsid w:val="005A707B"/>
    <w:rsid w:val="005B1B37"/>
    <w:rsid w:val="005C394B"/>
    <w:rsid w:val="005C5BD9"/>
    <w:rsid w:val="005D1E77"/>
    <w:rsid w:val="005D401B"/>
    <w:rsid w:val="005D59AA"/>
    <w:rsid w:val="005E2764"/>
    <w:rsid w:val="005E5144"/>
    <w:rsid w:val="005F4C09"/>
    <w:rsid w:val="005F5A9F"/>
    <w:rsid w:val="00610949"/>
    <w:rsid w:val="00611F5C"/>
    <w:rsid w:val="00623D5E"/>
    <w:rsid w:val="00625719"/>
    <w:rsid w:val="0063299D"/>
    <w:rsid w:val="00640809"/>
    <w:rsid w:val="00641DC8"/>
    <w:rsid w:val="00642C05"/>
    <w:rsid w:val="00645BC7"/>
    <w:rsid w:val="00654AE8"/>
    <w:rsid w:val="00656B28"/>
    <w:rsid w:val="00671022"/>
    <w:rsid w:val="006753E5"/>
    <w:rsid w:val="00676C52"/>
    <w:rsid w:val="006A034A"/>
    <w:rsid w:val="006A3512"/>
    <w:rsid w:val="006A6F5E"/>
    <w:rsid w:val="006B1FB4"/>
    <w:rsid w:val="006B21CD"/>
    <w:rsid w:val="006B28FB"/>
    <w:rsid w:val="006B3FA0"/>
    <w:rsid w:val="006C254A"/>
    <w:rsid w:val="006D42B7"/>
    <w:rsid w:val="006F2D5D"/>
    <w:rsid w:val="00704B48"/>
    <w:rsid w:val="007133FD"/>
    <w:rsid w:val="0071655E"/>
    <w:rsid w:val="00731C8D"/>
    <w:rsid w:val="00740E17"/>
    <w:rsid w:val="00754507"/>
    <w:rsid w:val="0075549E"/>
    <w:rsid w:val="00757585"/>
    <w:rsid w:val="00757A68"/>
    <w:rsid w:val="0078002E"/>
    <w:rsid w:val="007814CF"/>
    <w:rsid w:val="0078168C"/>
    <w:rsid w:val="007935EE"/>
    <w:rsid w:val="00797D61"/>
    <w:rsid w:val="007A395B"/>
    <w:rsid w:val="007A4846"/>
    <w:rsid w:val="007A4B69"/>
    <w:rsid w:val="007A7D62"/>
    <w:rsid w:val="007B6B48"/>
    <w:rsid w:val="007C258A"/>
    <w:rsid w:val="007D4BEA"/>
    <w:rsid w:val="007F1FAC"/>
    <w:rsid w:val="007F20D8"/>
    <w:rsid w:val="007F6DB9"/>
    <w:rsid w:val="008030EE"/>
    <w:rsid w:val="008069B9"/>
    <w:rsid w:val="00814947"/>
    <w:rsid w:val="0081670A"/>
    <w:rsid w:val="00820B60"/>
    <w:rsid w:val="00833C03"/>
    <w:rsid w:val="00836F74"/>
    <w:rsid w:val="00842C95"/>
    <w:rsid w:val="008448F2"/>
    <w:rsid w:val="00846004"/>
    <w:rsid w:val="00853281"/>
    <w:rsid w:val="00856357"/>
    <w:rsid w:val="00857096"/>
    <w:rsid w:val="008611FB"/>
    <w:rsid w:val="00875244"/>
    <w:rsid w:val="008814DB"/>
    <w:rsid w:val="008856DE"/>
    <w:rsid w:val="0089512C"/>
    <w:rsid w:val="008B6C59"/>
    <w:rsid w:val="008C292C"/>
    <w:rsid w:val="008C7F5C"/>
    <w:rsid w:val="008D1CE7"/>
    <w:rsid w:val="008E0255"/>
    <w:rsid w:val="008E148C"/>
    <w:rsid w:val="008E26C4"/>
    <w:rsid w:val="008E370D"/>
    <w:rsid w:val="00900A63"/>
    <w:rsid w:val="00903C2E"/>
    <w:rsid w:val="00907716"/>
    <w:rsid w:val="00924E72"/>
    <w:rsid w:val="00933593"/>
    <w:rsid w:val="0095420F"/>
    <w:rsid w:val="00961BC5"/>
    <w:rsid w:val="00961DCE"/>
    <w:rsid w:val="009675E1"/>
    <w:rsid w:val="00980F7D"/>
    <w:rsid w:val="009834B1"/>
    <w:rsid w:val="00984BB7"/>
    <w:rsid w:val="00994276"/>
    <w:rsid w:val="009A41DE"/>
    <w:rsid w:val="009A473A"/>
    <w:rsid w:val="009B43FD"/>
    <w:rsid w:val="009B6F2D"/>
    <w:rsid w:val="009B7EE7"/>
    <w:rsid w:val="009C71C9"/>
    <w:rsid w:val="009C74DE"/>
    <w:rsid w:val="009C785F"/>
    <w:rsid w:val="009C7953"/>
    <w:rsid w:val="009D3E2B"/>
    <w:rsid w:val="009D69C1"/>
    <w:rsid w:val="009E05F1"/>
    <w:rsid w:val="009E5F39"/>
    <w:rsid w:val="009F15BC"/>
    <w:rsid w:val="00A13C1A"/>
    <w:rsid w:val="00A16B02"/>
    <w:rsid w:val="00A26321"/>
    <w:rsid w:val="00A311B1"/>
    <w:rsid w:val="00A322CA"/>
    <w:rsid w:val="00A374D9"/>
    <w:rsid w:val="00A40520"/>
    <w:rsid w:val="00A4091E"/>
    <w:rsid w:val="00A45155"/>
    <w:rsid w:val="00A52638"/>
    <w:rsid w:val="00A71455"/>
    <w:rsid w:val="00A82A9B"/>
    <w:rsid w:val="00A82AE2"/>
    <w:rsid w:val="00A82B21"/>
    <w:rsid w:val="00A83562"/>
    <w:rsid w:val="00A97F46"/>
    <w:rsid w:val="00AC012A"/>
    <w:rsid w:val="00AD3ECD"/>
    <w:rsid w:val="00AD4763"/>
    <w:rsid w:val="00AE1F2A"/>
    <w:rsid w:val="00AE354A"/>
    <w:rsid w:val="00AE69AA"/>
    <w:rsid w:val="00AF1291"/>
    <w:rsid w:val="00B1482E"/>
    <w:rsid w:val="00B21D99"/>
    <w:rsid w:val="00B25443"/>
    <w:rsid w:val="00B26132"/>
    <w:rsid w:val="00B35CA0"/>
    <w:rsid w:val="00B37A58"/>
    <w:rsid w:val="00B40AB6"/>
    <w:rsid w:val="00B610BF"/>
    <w:rsid w:val="00B773E2"/>
    <w:rsid w:val="00B91A37"/>
    <w:rsid w:val="00BA45C1"/>
    <w:rsid w:val="00BA4FB2"/>
    <w:rsid w:val="00BB3EC9"/>
    <w:rsid w:val="00BC0336"/>
    <w:rsid w:val="00BC31D9"/>
    <w:rsid w:val="00BD24FB"/>
    <w:rsid w:val="00BE1173"/>
    <w:rsid w:val="00BE1E7E"/>
    <w:rsid w:val="00C01E19"/>
    <w:rsid w:val="00C05884"/>
    <w:rsid w:val="00C250F8"/>
    <w:rsid w:val="00C27B68"/>
    <w:rsid w:val="00C31397"/>
    <w:rsid w:val="00C32C37"/>
    <w:rsid w:val="00C439E6"/>
    <w:rsid w:val="00C50BA2"/>
    <w:rsid w:val="00C55E4F"/>
    <w:rsid w:val="00C61A95"/>
    <w:rsid w:val="00C65CF7"/>
    <w:rsid w:val="00C7025F"/>
    <w:rsid w:val="00C715D7"/>
    <w:rsid w:val="00C81116"/>
    <w:rsid w:val="00C920D0"/>
    <w:rsid w:val="00CB654F"/>
    <w:rsid w:val="00CD2A45"/>
    <w:rsid w:val="00CD2CAD"/>
    <w:rsid w:val="00CD48A2"/>
    <w:rsid w:val="00CD6848"/>
    <w:rsid w:val="00CE66A6"/>
    <w:rsid w:val="00CF4FAB"/>
    <w:rsid w:val="00CF548D"/>
    <w:rsid w:val="00CF66AF"/>
    <w:rsid w:val="00CF76E5"/>
    <w:rsid w:val="00D11F88"/>
    <w:rsid w:val="00D1226F"/>
    <w:rsid w:val="00D25BD9"/>
    <w:rsid w:val="00D603B3"/>
    <w:rsid w:val="00D6658A"/>
    <w:rsid w:val="00D75EE3"/>
    <w:rsid w:val="00D839B8"/>
    <w:rsid w:val="00D85C2C"/>
    <w:rsid w:val="00DA0FAE"/>
    <w:rsid w:val="00DA7C15"/>
    <w:rsid w:val="00DB06BF"/>
    <w:rsid w:val="00DC5364"/>
    <w:rsid w:val="00DC6701"/>
    <w:rsid w:val="00DC6AC5"/>
    <w:rsid w:val="00DD17E9"/>
    <w:rsid w:val="00DF217E"/>
    <w:rsid w:val="00DF382E"/>
    <w:rsid w:val="00DF66C8"/>
    <w:rsid w:val="00E054F7"/>
    <w:rsid w:val="00E0621A"/>
    <w:rsid w:val="00E07286"/>
    <w:rsid w:val="00E077A8"/>
    <w:rsid w:val="00E07DF4"/>
    <w:rsid w:val="00E226B0"/>
    <w:rsid w:val="00E319EF"/>
    <w:rsid w:val="00E34810"/>
    <w:rsid w:val="00E35221"/>
    <w:rsid w:val="00E35F69"/>
    <w:rsid w:val="00E439AA"/>
    <w:rsid w:val="00E5173E"/>
    <w:rsid w:val="00E57DF2"/>
    <w:rsid w:val="00E6793E"/>
    <w:rsid w:val="00E93D3D"/>
    <w:rsid w:val="00EA63BE"/>
    <w:rsid w:val="00EB1098"/>
    <w:rsid w:val="00EB5EE6"/>
    <w:rsid w:val="00EC4729"/>
    <w:rsid w:val="00ED39B2"/>
    <w:rsid w:val="00EF780E"/>
    <w:rsid w:val="00F02034"/>
    <w:rsid w:val="00F02E1F"/>
    <w:rsid w:val="00F13F33"/>
    <w:rsid w:val="00F1582B"/>
    <w:rsid w:val="00F21305"/>
    <w:rsid w:val="00F30A87"/>
    <w:rsid w:val="00F31805"/>
    <w:rsid w:val="00F3376D"/>
    <w:rsid w:val="00F3482B"/>
    <w:rsid w:val="00F43479"/>
    <w:rsid w:val="00F45D63"/>
    <w:rsid w:val="00F50B2C"/>
    <w:rsid w:val="00F5707D"/>
    <w:rsid w:val="00F57EA5"/>
    <w:rsid w:val="00F703A0"/>
    <w:rsid w:val="00F70C4F"/>
    <w:rsid w:val="00F75CFF"/>
    <w:rsid w:val="00F77DDC"/>
    <w:rsid w:val="00F860E8"/>
    <w:rsid w:val="00F8755F"/>
    <w:rsid w:val="00F92A23"/>
    <w:rsid w:val="00F92E23"/>
    <w:rsid w:val="00F94A74"/>
    <w:rsid w:val="00F9586D"/>
    <w:rsid w:val="00F96450"/>
    <w:rsid w:val="00FA1638"/>
    <w:rsid w:val="00FB0A9B"/>
    <w:rsid w:val="00FB274E"/>
    <w:rsid w:val="00FB4679"/>
    <w:rsid w:val="00FC3375"/>
    <w:rsid w:val="00FC66CE"/>
    <w:rsid w:val="00F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0417A3"/>
  <w14:defaultImageDpi w14:val="330"/>
  <w15:docId w15:val="{58FB4AAE-D6BA-4BF9-B5B2-909D7031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2112"/>
  </w:style>
  <w:style w:type="paragraph" w:styleId="Titolo1">
    <w:name w:val="heading 1"/>
    <w:basedOn w:val="Normale"/>
    <w:next w:val="Normale"/>
    <w:link w:val="Titolo1Carattere"/>
    <w:uiPriority w:val="9"/>
    <w:qFormat/>
    <w:rsid w:val="005A13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A13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A134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A134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134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134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134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134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134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F7D"/>
  </w:style>
  <w:style w:type="paragraph" w:styleId="Pidipagina">
    <w:name w:val="footer"/>
    <w:basedOn w:val="Normale"/>
    <w:link w:val="Pidipagina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F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F7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F7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1349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1349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A1349"/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A1349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1349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1349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1349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1349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1349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13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A134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134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134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134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1349"/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Paragrafoelenco">
    <w:name w:val="List Paragraph"/>
    <w:basedOn w:val="Normale"/>
    <w:link w:val="ParagrafoelencoCarattere"/>
    <w:uiPriority w:val="34"/>
    <w:qFormat/>
    <w:rsid w:val="005A1349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A134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13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1349"/>
    <w:rPr>
      <w:rFonts w:eastAsiaTheme="minorHAns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Riferimentointenso">
    <w:name w:val="Intense Reference"/>
    <w:basedOn w:val="Carpredefinitoparagrafo"/>
    <w:uiPriority w:val="32"/>
    <w:qFormat/>
    <w:rsid w:val="005A1349"/>
    <w:rPr>
      <w:b/>
      <w:bCs/>
      <w:smallCaps/>
      <w:color w:val="365F91" w:themeColor="accent1" w:themeShade="BF"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5A1349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5A1349"/>
    <w:pPr>
      <w:spacing w:after="100" w:line="259" w:lineRule="auto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paragraph" w:styleId="Sommario2">
    <w:name w:val="toc 2"/>
    <w:basedOn w:val="Normale"/>
    <w:next w:val="Normale"/>
    <w:autoRedefine/>
    <w:uiPriority w:val="39"/>
    <w:unhideWhenUsed/>
    <w:rsid w:val="005A1349"/>
    <w:pPr>
      <w:spacing w:after="100" w:line="259" w:lineRule="auto"/>
      <w:ind w:left="220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paragraph" w:styleId="Sommario3">
    <w:name w:val="toc 3"/>
    <w:basedOn w:val="Normale"/>
    <w:next w:val="Normale"/>
    <w:autoRedefine/>
    <w:uiPriority w:val="39"/>
    <w:unhideWhenUsed/>
    <w:rsid w:val="005A1349"/>
    <w:pPr>
      <w:spacing w:after="100" w:line="259" w:lineRule="auto"/>
      <w:ind w:left="440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5A1349"/>
    <w:rPr>
      <w:color w:val="0000FF" w:themeColor="hyperlink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5A1349"/>
    <w:pPr>
      <w:spacing w:after="100" w:line="259" w:lineRule="auto"/>
      <w:ind w:left="660"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customStyle="1" w:styleId="Nessuno">
    <w:name w:val="Nessuno"/>
    <w:rsid w:val="005A1349"/>
  </w:style>
  <w:style w:type="character" w:customStyle="1" w:styleId="Hyperlink0">
    <w:name w:val="Hyperlink.0"/>
    <w:basedOn w:val="Nessuno"/>
    <w:rsid w:val="005A1349"/>
    <w:rPr>
      <w:color w:val="0361C1"/>
      <w:sz w:val="20"/>
      <w:szCs w:val="20"/>
      <w:u w:val="single" w:color="0361C1"/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9">
    <w:name w:val="Stile importato 9"/>
    <w:rsid w:val="005A1349"/>
    <w:pPr>
      <w:numPr>
        <w:numId w:val="21"/>
      </w:numPr>
    </w:pPr>
  </w:style>
  <w:style w:type="numbering" w:customStyle="1" w:styleId="Stileimportato80">
    <w:name w:val="Stile importato 8.0"/>
    <w:rsid w:val="005A1349"/>
    <w:pPr>
      <w:numPr>
        <w:numId w:val="22"/>
      </w:numPr>
    </w:pPr>
  </w:style>
  <w:style w:type="numbering" w:customStyle="1" w:styleId="Stileimportato13">
    <w:name w:val="Stile importato 13"/>
    <w:rsid w:val="005A1349"/>
    <w:pPr>
      <w:numPr>
        <w:numId w:val="23"/>
      </w:numPr>
    </w:pPr>
  </w:style>
  <w:style w:type="paragraph" w:customStyle="1" w:styleId="Default">
    <w:name w:val="Default"/>
    <w:rsid w:val="005A1349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  <w14:ligatures w14:val="standardContextual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1349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1"/>
    <w:qFormat/>
    <w:locked/>
    <w:rsid w:val="005A1349"/>
    <w:rPr>
      <w:rFonts w:eastAsiaTheme="minorHAnsi"/>
      <w:kern w:val="2"/>
      <w:sz w:val="22"/>
      <w:szCs w:val="22"/>
      <w:lang w:eastAsia="en-US"/>
      <w14:ligatures w14:val="standardContextual"/>
    </w:rPr>
  </w:style>
  <w:style w:type="table" w:styleId="Grigliatabella">
    <w:name w:val="Table Grid"/>
    <w:basedOn w:val="Tabellanormale"/>
    <w:uiPriority w:val="39"/>
    <w:rsid w:val="005A1349"/>
    <w:rPr>
      <w:rFonts w:ascii="Times New Roman" w:eastAsia="Aptos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A134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A1349"/>
    <w:pPr>
      <w:spacing w:after="160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A1349"/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13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1349"/>
    <w:rPr>
      <w:rFonts w:eastAsiaTheme="minorHAnsi"/>
      <w:b/>
      <w:bCs/>
      <w:kern w:val="2"/>
      <w:sz w:val="20"/>
      <w:szCs w:val="20"/>
      <w:lang w:eastAsia="en-US"/>
      <w14:ligatures w14:val="standardContextual"/>
    </w:rPr>
  </w:style>
  <w:style w:type="paragraph" w:styleId="Revisione">
    <w:name w:val="Revision"/>
    <w:hidden/>
    <w:uiPriority w:val="99"/>
    <w:semiHidden/>
    <w:rsid w:val="005A1349"/>
    <w:rPr>
      <w:rFonts w:eastAsiaTheme="minorHAnsi"/>
      <w:kern w:val="2"/>
      <w:sz w:val="22"/>
      <w:szCs w:val="22"/>
      <w:lang w:eastAsia="en-US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DC6AC5"/>
    <w:pPr>
      <w:spacing w:before="100" w:beforeAutospacing="1" w:after="100" w:afterAutospacing="1"/>
    </w:pPr>
    <w:rPr>
      <w:rFonts w:ascii="Aptos" w:eastAsiaTheme="minorHAnsi" w:hAnsi="Aptos" w:cs="Aptos"/>
    </w:rPr>
  </w:style>
  <w:style w:type="character" w:styleId="Enfasicorsivo">
    <w:name w:val="Emphasis"/>
    <w:basedOn w:val="Carpredefinitoparagrafo"/>
    <w:uiPriority w:val="20"/>
    <w:qFormat/>
    <w:rsid w:val="00DC6AC5"/>
    <w:rPr>
      <w:i/>
      <w:iCs/>
    </w:rPr>
  </w:style>
  <w:style w:type="character" w:styleId="Enfasigrassetto">
    <w:name w:val="Strong"/>
    <w:basedOn w:val="Carpredefinitoparagrafo"/>
    <w:uiPriority w:val="22"/>
    <w:qFormat/>
    <w:rsid w:val="00DC6AC5"/>
    <w:rPr>
      <w:b/>
      <w:bCs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51081A"/>
    <w:pPr>
      <w:widowControl w:val="0"/>
      <w:autoSpaceDE w:val="0"/>
      <w:autoSpaceDN w:val="0"/>
      <w:ind w:left="102"/>
    </w:pPr>
    <w:rPr>
      <w:rFonts w:ascii="Trebuchet MS" w:eastAsia="Trebuchet MS" w:hAnsi="Trebuchet MS" w:cs="Trebuchet MS"/>
      <w:sz w:val="19"/>
      <w:szCs w:val="19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51081A"/>
    <w:rPr>
      <w:rFonts w:ascii="Trebuchet MS" w:eastAsia="Trebuchet MS" w:hAnsi="Trebuchet MS" w:cs="Trebuchet MS"/>
      <w:sz w:val="19"/>
      <w:szCs w:val="19"/>
      <w:lang w:eastAsia="en-US"/>
    </w:rPr>
  </w:style>
  <w:style w:type="paragraph" w:customStyle="1" w:styleId="pf0">
    <w:name w:val="pf0"/>
    <w:basedOn w:val="Normale"/>
    <w:rsid w:val="00296D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Carpredefinitoparagrafo"/>
    <w:rsid w:val="00296DAE"/>
    <w:rPr>
      <w:rFonts w:ascii="Segoe UI" w:hAnsi="Segoe UI" w:cs="Segoe UI" w:hint="default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.servizisociali@pec.comune.rom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390c3-54e9-4069-9e98-28b9f7207dbd" xsi:nil="true"/>
    <lcf76f155ced4ddcb4097134ff3c332f xmlns="e6a3b016-5dbd-4959-84c9-4bd4a9d9964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D8037CB011EA49B343537BFF516683" ma:contentTypeVersion="14" ma:contentTypeDescription="Creare un nuovo documento." ma:contentTypeScope="" ma:versionID="d2e28ca83d14169d67b423db5ad536da">
  <xsd:schema xmlns:xsd="http://www.w3.org/2001/XMLSchema" xmlns:xs="http://www.w3.org/2001/XMLSchema" xmlns:p="http://schemas.microsoft.com/office/2006/metadata/properties" xmlns:ns2="e6a3b016-5dbd-4959-84c9-4bd4a9d99642" xmlns:ns3="120390c3-54e9-4069-9e98-28b9f7207dbd" targetNamespace="http://schemas.microsoft.com/office/2006/metadata/properties" ma:root="true" ma:fieldsID="1dbe95fe72a3299fc3fd3724c5eb9d1e" ns2:_="" ns3:_="">
    <xsd:import namespace="e6a3b016-5dbd-4959-84c9-4bd4a9d99642"/>
    <xsd:import namespace="120390c3-54e9-4069-9e98-28b9f7207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3b016-5dbd-4959-84c9-4bd4a9d996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1bb2967-c362-44f9-8b79-c0367f232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90c3-54e9-4069-9e98-28b9f7207d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439c14c-e073-4a87-89ef-8dae66b6d87a}" ma:internalName="TaxCatchAll" ma:showField="CatchAllData" ma:web="120390c3-54e9-4069-9e98-28b9f7207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36A526-E303-47B8-9077-EBD9ED8727E2}">
  <ds:schemaRefs>
    <ds:schemaRef ds:uri="http://schemas.microsoft.com/office/2006/metadata/properties"/>
    <ds:schemaRef ds:uri="http://schemas.microsoft.com/office/infopath/2007/PartnerControls"/>
    <ds:schemaRef ds:uri="120390c3-54e9-4069-9e98-28b9f7207dbd"/>
    <ds:schemaRef ds:uri="e6a3b016-5dbd-4959-84c9-4bd4a9d99642"/>
  </ds:schemaRefs>
</ds:datastoreItem>
</file>

<file path=customXml/itemProps2.xml><?xml version="1.0" encoding="utf-8"?>
<ds:datastoreItem xmlns:ds="http://schemas.openxmlformats.org/officeDocument/2006/customXml" ds:itemID="{2C8A2AAE-68C6-422E-89E8-F8BF7FAB91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34D41C-73C0-45CE-98C9-25CAA6105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92B8EC-449B-4E83-98C9-C06053803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3b016-5dbd-4959-84c9-4bd4a9d99642"/>
    <ds:schemaRef ds:uri="120390c3-54e9-4069-9e98-28b9f7207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Cantieri Creativi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Riso</dc:creator>
  <cp:lastModifiedBy>INNOCENZI VALENTINA</cp:lastModifiedBy>
  <cp:revision>4</cp:revision>
  <cp:lastPrinted>2025-10-22T14:06:00Z</cp:lastPrinted>
  <dcterms:created xsi:type="dcterms:W3CDTF">2025-12-09T10:06:00Z</dcterms:created>
  <dcterms:modified xsi:type="dcterms:W3CDTF">2026-10-01T13:34:00Z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0x01010089D8037CB011EA49B343537BFF516683</vt:lpwstr>
  </property>
</Properties>
</file>