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Scheda di riflessione orientativa - “University Open Days”</w:t>
      </w:r>
    </w:p>
    <w:p w:rsidR="00000000" w:rsidDel="00000000" w:rsidP="00000000" w:rsidRDefault="00000000" w:rsidRPr="00000000" w14:paraId="00000002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Nome e Cognome:</w:t>
        <w:br w:type="textWrapping"/>
        <w:t xml:space="preserve">Classe:</w:t>
        <w:br w:type="textWrapping"/>
        <w:t xml:space="preserve">Data di partecipazione: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240" w:lineRule="auto"/>
        <w:ind w:left="720" w:hanging="36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Quali enti (università/ITS/accademie/Forze Armate) hai visitato?</w:t>
        <w:br w:type="textWrapping"/>
      </w:r>
    </w:p>
    <w:p w:rsidR="00000000" w:rsidDel="00000000" w:rsidP="00000000" w:rsidRDefault="00000000" w:rsidRPr="00000000" w14:paraId="00000006">
      <w:pPr>
        <w:spacing w:after="240" w:before="240" w:lineRule="auto"/>
        <w:ind w:left="720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240" w:lineRule="auto"/>
        <w:ind w:left="720" w:hanging="36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Quale percorso di studi o ambito professionale ti ha maggiormente interessato? Perché?</w:t>
      </w:r>
    </w:p>
    <w:p w:rsidR="00000000" w:rsidDel="00000000" w:rsidP="00000000" w:rsidRDefault="00000000" w:rsidRPr="00000000" w14:paraId="00000008">
      <w:pPr>
        <w:spacing w:after="0" w:before="240" w:lineRule="auto"/>
        <w:ind w:left="720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240" w:lineRule="auto"/>
        <w:ind w:left="720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Hai raccolto informazioni utili per la tua scelta futura? Quali?</w:t>
        <w:br w:type="textWrapping"/>
      </w:r>
    </w:p>
    <w:p w:rsidR="00000000" w:rsidDel="00000000" w:rsidP="00000000" w:rsidRDefault="00000000" w:rsidRPr="00000000" w14:paraId="0000000B">
      <w:pPr>
        <w:spacing w:after="0" w:before="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Dopo questa esperienza, il tuo progetto post-diploma è:</w:t>
        <w:br w:type="textWrapping"/>
        <w:t xml:space="preserve"> ☐ più definito</w:t>
        <w:br w:type="textWrapping"/>
        <w:t xml:space="preserve"> ☐ in fase di approfondimento</w:t>
        <w:br w:type="textWrapping"/>
        <w:t xml:space="preserve"> ☐ ancora da chiarire</w:t>
      </w:r>
    </w:p>
    <w:p w:rsidR="00000000" w:rsidDel="00000000" w:rsidP="00000000" w:rsidRDefault="00000000" w:rsidRPr="00000000" w14:paraId="0000000F">
      <w:pPr>
        <w:spacing w:after="0" w:before="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lineRule="auto"/>
        <w:ind w:left="720" w:hanging="36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Perchè?</w:t>
        <w:br w:type="textWrapping"/>
      </w:r>
    </w:p>
    <w:p w:rsidR="00000000" w:rsidDel="00000000" w:rsidP="00000000" w:rsidRDefault="00000000" w:rsidRPr="00000000" w14:paraId="00000012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F1xoQyYM05UL1EKPDewKso406Q==">CgMxLjA4AHIhMTBkUGpyUmdiTDZBLUozdjVRWFBfVVZyZlpBTllWd3pQ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