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06D5" w14:textId="77777777"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14:paraId="0EC3E463" w14:textId="77777777" w:rsidR="007901DF" w:rsidRPr="008A4046" w:rsidRDefault="007901DF" w:rsidP="007901DF">
      <w:pPr>
        <w:pStyle w:val="Corpotesto"/>
        <w:spacing w:before="5"/>
        <w:rPr>
          <w:b/>
          <w:sz w:val="22"/>
          <w:szCs w:val="22"/>
        </w:rPr>
      </w:pPr>
    </w:p>
    <w:p w14:paraId="0C1D56A0" w14:textId="77777777"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14:paraId="5C90F57D" w14:textId="77777777" w:rsidR="007901DF" w:rsidRPr="008A4046" w:rsidRDefault="007901DF" w:rsidP="007901DF">
      <w:pPr>
        <w:pStyle w:val="Corpotesto"/>
        <w:spacing w:before="3"/>
      </w:pPr>
      <w:r w:rsidRPr="008A404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31BAF" wp14:editId="78F9E39C">
                <wp:simplePos x="0" y="0"/>
                <wp:positionH relativeFrom="page">
                  <wp:posOffset>5250815</wp:posOffset>
                </wp:positionH>
                <wp:positionV relativeFrom="paragraph">
                  <wp:posOffset>113665</wp:posOffset>
                </wp:positionV>
                <wp:extent cx="1503045" cy="1270"/>
                <wp:effectExtent l="0" t="0" r="0" b="0"/>
                <wp:wrapTopAndBottom/>
                <wp:docPr id="66465554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+- 0 8269 8269"/>
                            <a:gd name="T1" fmla="*/ T0 w 2367"/>
                            <a:gd name="T2" fmla="+- 0 10636 8269"/>
                            <a:gd name="T3" fmla="*/ T2 w 2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BD26" id="Freeform 89" o:spid="_x0000_s1026" style="position:absolute;margin-left:413.45pt;margin-top:8.9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    <v:path arrowok="t" o:connecttype="custom" o:connectlocs="0,0;1503045,0" o:connectangles="0,0"/>
                <w10:wrap type="topAndBottom" anchorx="page"/>
              </v:shape>
            </w:pict>
          </mc:Fallback>
        </mc:AlternateContent>
      </w:r>
    </w:p>
    <w:p w14:paraId="4026B38C" w14:textId="77777777" w:rsidR="007901DF" w:rsidRPr="008A4046" w:rsidRDefault="007901DF" w:rsidP="007901DF">
      <w:pPr>
        <w:pStyle w:val="Corpotesto"/>
        <w:spacing w:before="4"/>
      </w:pPr>
    </w:p>
    <w:p w14:paraId="27C2D45B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proofErr w:type="spellStart"/>
      <w:r w:rsidRPr="008A4046">
        <w:rPr>
          <w:w w:val="95"/>
          <w:sz w:val="23"/>
          <w:szCs w:val="23"/>
        </w:rPr>
        <w:t>sottoscritt</w:t>
      </w:r>
      <w:proofErr w:type="spellEnd"/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 xml:space="preserve">nato/a </w:t>
      </w:r>
      <w:proofErr w:type="spellStart"/>
      <w:r w:rsidRPr="008A4046">
        <w:rPr>
          <w:sz w:val="23"/>
          <w:szCs w:val="23"/>
        </w:rPr>
        <w:t>a</w:t>
      </w:r>
      <w:proofErr w:type="spellEnd"/>
      <w:r w:rsidRPr="008A4046">
        <w:rPr>
          <w:sz w:val="23"/>
          <w:szCs w:val="23"/>
        </w:rPr>
        <w:t xml:space="preserve"> ____________________________ </w:t>
      </w:r>
      <w:proofErr w:type="gramStart"/>
      <w:r w:rsidRPr="008A4046">
        <w:rPr>
          <w:sz w:val="23"/>
          <w:szCs w:val="23"/>
        </w:rPr>
        <w:t>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>Ordine</w:t>
      </w:r>
      <w:proofErr w:type="gramEnd"/>
      <w:r w:rsidRPr="008A4046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14:paraId="7859805F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14:paraId="1C9EAA22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14:paraId="0DF1AA4E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B1F1E8C" w14:textId="6C88796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4023CC">
        <w:rPr>
          <w:rFonts w:cs="Calibri"/>
          <w:sz w:val="23"/>
          <w:szCs w:val="23"/>
        </w:rPr>
        <w:t>5</w:t>
      </w:r>
      <w:r w:rsidRPr="008A4046">
        <w:rPr>
          <w:rFonts w:cs="Calibri"/>
          <w:sz w:val="23"/>
          <w:szCs w:val="23"/>
        </w:rPr>
        <w:t>/2</w:t>
      </w:r>
      <w:r w:rsidR="004023CC">
        <w:rPr>
          <w:rFonts w:cs="Calibri"/>
          <w:sz w:val="23"/>
          <w:szCs w:val="23"/>
        </w:rPr>
        <w:t xml:space="preserve">6 </w:t>
      </w:r>
      <w:r w:rsidRPr="008A4046">
        <w:rPr>
          <w:rFonts w:cs="Calibri"/>
          <w:sz w:val="23"/>
          <w:szCs w:val="23"/>
        </w:rPr>
        <w:t>composta come di seguito elencato:</w:t>
      </w:r>
    </w:p>
    <w:p w14:paraId="43E39AC7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DB5ADCC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</w:t>
      </w:r>
      <w:proofErr w:type="gramStart"/>
      <w:r w:rsidRPr="008A4046">
        <w:rPr>
          <w:rFonts w:cs="Calibri"/>
          <w:sz w:val="23"/>
          <w:szCs w:val="23"/>
        </w:rPr>
        <w:t>’:</w:t>
      </w:r>
      <w:r>
        <w:rPr>
          <w:rFonts w:cs="Calibri"/>
          <w:sz w:val="23"/>
          <w:szCs w:val="23"/>
        </w:rPr>
        <w:t xml:space="preserve">   </w:t>
      </w:r>
      <w:proofErr w:type="gramEnd"/>
      <w:r>
        <w:rPr>
          <w:rFonts w:cs="Calibri"/>
          <w:sz w:val="23"/>
          <w:szCs w:val="23"/>
        </w:rPr>
        <w:t xml:space="preserve">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0DD914F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5C0742B7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1D975CA5" w14:textId="77777777"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14:paraId="52C9EA93" w14:textId="77777777"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14:paraId="2738F1EE" w14:textId="77777777"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4EA5F9D9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14:paraId="506ED11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7901DF" w14:paraId="14571712" w14:textId="77777777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838E" w14:textId="77777777"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AAA3" w14:textId="77777777"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14:paraId="1EC8C2B9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B7B9" w14:textId="77777777"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1182A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3B81CDB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074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00FE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6E89B97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BD3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0214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03F4E4B6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0257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40B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2856BF3E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BBC2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F0AB" w14:textId="77777777" w:rsidR="007901DF" w:rsidRDefault="007901DF" w:rsidP="00DD5074">
            <w:pPr>
              <w:rPr>
                <w:rFonts w:cs="Calibri"/>
              </w:rPr>
            </w:pPr>
          </w:p>
        </w:tc>
      </w:tr>
    </w:tbl>
    <w:p w14:paraId="22F36F50" w14:textId="77777777" w:rsidR="007901DF" w:rsidRPr="008A4046" w:rsidRDefault="007901DF" w:rsidP="007901DF">
      <w:pPr>
        <w:rPr>
          <w:w w:val="95"/>
          <w:sz w:val="23"/>
          <w:szCs w:val="23"/>
        </w:rPr>
      </w:pPr>
    </w:p>
    <w:p w14:paraId="700215F8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14:paraId="1B11B6FE" w14:textId="77777777"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14:paraId="11A5F755" w14:textId="77777777"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14:paraId="270E2F2E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14:paraId="6634AD22" w14:textId="77777777"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14:paraId="0DE2DEC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538826B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14:paraId="294238D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C8A407A" w14:textId="77777777"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14:paraId="0ED87C03" w14:textId="77777777"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14:paraId="221A43F3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4AD985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proofErr w:type="gramStart"/>
      <w:r w:rsidRPr="008A4046">
        <w:rPr>
          <w:rFonts w:cs="Calibri"/>
          <w:sz w:val="23"/>
          <w:szCs w:val="23"/>
        </w:rPr>
        <w:t>Firma  _</w:t>
      </w:r>
      <w:proofErr w:type="gramEnd"/>
      <w:r w:rsidRPr="008A4046">
        <w:rPr>
          <w:rFonts w:cs="Calibri"/>
          <w:sz w:val="23"/>
          <w:szCs w:val="23"/>
        </w:rPr>
        <w:t xml:space="preserve">__________________________ </w:t>
      </w:r>
    </w:p>
    <w:p w14:paraId="72BA445A" w14:textId="77777777" w:rsidR="007901DF" w:rsidRPr="008A4046" w:rsidRDefault="007901DF" w:rsidP="007901DF">
      <w:pPr>
        <w:pStyle w:val="Corpotesto"/>
        <w:ind w:left="567"/>
      </w:pPr>
    </w:p>
    <w:p w14:paraId="6EDD2F79" w14:textId="77777777" w:rsidR="007901DF" w:rsidRDefault="007901DF" w:rsidP="007901DF">
      <w:pPr>
        <w:pStyle w:val="Corpotesto"/>
        <w:spacing w:before="3"/>
        <w:ind w:left="567"/>
        <w:rPr>
          <w:rFonts w:ascii="Calibri"/>
          <w:sz w:val="15"/>
        </w:rPr>
      </w:pPr>
    </w:p>
    <w:p w14:paraId="1F1ABB5D" w14:textId="77777777"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E1BF" w14:textId="77777777" w:rsidR="00311C58" w:rsidRDefault="00311C58">
      <w:r>
        <w:separator/>
      </w:r>
    </w:p>
  </w:endnote>
  <w:endnote w:type="continuationSeparator" w:id="0">
    <w:p w14:paraId="0BE1D201" w14:textId="77777777" w:rsidR="00311C58" w:rsidRDefault="0031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CC1D" w14:textId="77777777" w:rsidR="00902653" w:rsidRDefault="0090265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6136" w14:textId="77777777" w:rsidR="00311C58" w:rsidRDefault="00311C58">
      <w:r>
        <w:separator/>
      </w:r>
    </w:p>
  </w:footnote>
  <w:footnote w:type="continuationSeparator" w:id="0">
    <w:p w14:paraId="2A2356A5" w14:textId="77777777" w:rsidR="00311C58" w:rsidRDefault="0031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F"/>
    <w:rsid w:val="00311C58"/>
    <w:rsid w:val="003B193C"/>
    <w:rsid w:val="004023CC"/>
    <w:rsid w:val="005119E6"/>
    <w:rsid w:val="00556C57"/>
    <w:rsid w:val="007901DF"/>
    <w:rsid w:val="00902653"/>
    <w:rsid w:val="00A665DB"/>
    <w:rsid w:val="00B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DA2"/>
  <w15:chartTrackingRefBased/>
  <w15:docId w15:val="{15676859-8EF7-4D53-8BDC-750CE23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901D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Danilo Vicca</cp:lastModifiedBy>
  <cp:revision>2</cp:revision>
  <dcterms:created xsi:type="dcterms:W3CDTF">2025-07-11T11:04:00Z</dcterms:created>
  <dcterms:modified xsi:type="dcterms:W3CDTF">2025-07-11T11:04:00Z</dcterms:modified>
</cp:coreProperties>
</file>